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suppressAutoHyphens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0" w:firstLineChars="0"/>
        <w:jc w:val="left"/>
        <w:textAlignment w:val="auto"/>
        <w:rPr>
          <w:rFonts w:hint="default" w:ascii="Times New Roman" w:hAnsi="Times New Roman" w:eastAsia="黑体" w:cs="Times New Roman"/>
          <w:sz w:val="32"/>
          <w:lang w:val="en-US" w:eastAsia="zh-CN"/>
        </w:rPr>
      </w:pPr>
      <w:r>
        <w:rPr>
          <w:rFonts w:hint="default" w:ascii="Times New Roman" w:hAnsi="Times New Roman" w:eastAsia="黑体" w:cs="Times New Roman"/>
          <w:sz w:val="32"/>
        </w:rPr>
        <w:t>附件</w:t>
      </w:r>
      <w:r>
        <w:rPr>
          <w:rFonts w:hint="default" w:ascii="Times New Roman" w:hAnsi="Times New Roman" w:eastAsia="黑体" w:cs="Times New Roman"/>
          <w:sz w:val="32"/>
          <w:lang w:val="en-US" w:eastAsia="zh-CN"/>
        </w:rPr>
        <w:t>6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suppressAutoHyphens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0" w:firstLineChars="0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</w:p>
    <w:p>
      <w:pPr>
        <w:keepNext w:val="0"/>
        <w:keepLines w:val="0"/>
        <w:pageBreakBefore w:val="0"/>
        <w:suppressAutoHyphens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0" w:firstLineChars="0"/>
        <w:jc w:val="center"/>
        <w:textAlignment w:val="auto"/>
        <w:rPr>
          <w:rFonts w:hint="eastAsia" w:ascii="Times New Roman" w:hAnsi="Times New Roman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Times New Roman" w:hAnsi="Times New Roman" w:eastAsia="方正小标宋简体" w:cs="方正小标宋简体"/>
          <w:sz w:val="44"/>
          <w:szCs w:val="44"/>
          <w:lang w:val="en-US" w:eastAsia="zh-CN"/>
        </w:rPr>
        <w:t>纳入2026年四川省经济和信息化厅</w:t>
      </w:r>
    </w:p>
    <w:p>
      <w:pPr>
        <w:keepNext w:val="0"/>
        <w:keepLines w:val="0"/>
        <w:pageBreakBefore w:val="0"/>
        <w:suppressAutoHyphens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0" w:firstLineChars="0"/>
        <w:jc w:val="center"/>
        <w:textAlignment w:val="auto"/>
        <w:rPr>
          <w:rFonts w:hint="eastAsia" w:ascii="Times New Roman" w:hAnsi="Times New Roman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Times New Roman" w:hAnsi="Times New Roman" w:eastAsia="方正小标宋简体" w:cs="方正小标宋简体"/>
          <w:sz w:val="44"/>
          <w:szCs w:val="44"/>
          <w:lang w:val="en-US" w:eastAsia="zh-CN"/>
        </w:rPr>
        <w:t>企业技术中心运行评价企业名单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0" w:firstLineChars="0"/>
        <w:jc w:val="center"/>
        <w:textAlignment w:val="auto"/>
        <w:rPr>
          <w:rFonts w:hint="eastAsia" w:ascii="Times New Roman" w:hAnsi="Times New Roman" w:eastAsia="方正小标宋简体" w:cs="方正小标宋简体"/>
          <w:sz w:val="44"/>
          <w:szCs w:val="44"/>
          <w:lang w:val="en-US" w:eastAsia="zh-CN"/>
        </w:rPr>
      </w:pPr>
    </w:p>
    <w:tbl>
      <w:tblPr>
        <w:tblStyle w:val="3"/>
        <w:tblW w:w="4977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8"/>
        <w:gridCol w:w="4624"/>
        <w:gridCol w:w="2573"/>
        <w:gridCol w:w="1074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  <w:tblHeader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lang w:val="en-US" w:eastAsia="zh-CN"/>
              </w:rPr>
              <w:t>序号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lang w:val="en-US" w:eastAsia="zh-CN"/>
              </w:rPr>
              <w:t>企业名称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lang w:val="en-US" w:eastAsia="zh-CN"/>
              </w:rPr>
              <w:t>企业信用代码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lang w:val="en-US" w:eastAsia="zh-CN"/>
              </w:rPr>
              <w:t>地市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1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阿坝铝厂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915132002113511770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阿坝州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2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汶川县神州锆业科技有限公司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915132000833532651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阿坝州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3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四川中科贝特纳米科技有限公司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91510121327483219K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阿坝州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4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若尔盖高原之宝牦牛乳营养食品股份有限公司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91513200777918056J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阿坝州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5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阿坝州大秦科技有限公司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91513200694836071R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阿坝州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6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四川鸿泰锆业有限公司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91513200759736574Y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阿坝州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7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四川羽玺电子科技有限公司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91511900095323688M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巴中市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8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四川宇光光学玻璃有限公司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91511900MA62D08H05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巴中市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巴中意科碳素股份有限公司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915119000521938281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巴中市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10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四川国药天江药业有限公司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91511900MA62D5RP00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巴中市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11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四川正大未来建筑科技有限公司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915119000714401422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巴中市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12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四川琳宸生物能源科技有限公司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91511900582188540L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巴中市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13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四川省胡婆婆食品有限责任公司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91511900L077917763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巴中市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14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宏锋建工集团有限公司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91511900551021553Y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巴中市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15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南江县万事康生物科技有限公司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91511922071449489R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巴中市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16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四川南江新兴矿业有限公司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9151192266958911XL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巴中市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17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平昌县秦巴云顶茶业科技有限公司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91511923MA62D5BG53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巴中市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18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四川华油中蓝能源有限责任公司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91511900682385007L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巴中市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19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四川小角楼酒业有限公司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91511923052189626D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巴中市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20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平昌县欣旗食品有限公司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91511923309455898W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巴中市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21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巴中建丰新材料有限公司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915119005842495031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巴中市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22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四川永润欣科技有限公司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91511903MA68HKNK20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巴中市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23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四川江口醇隆鼎酒业有限公司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91511923MA69RHB93B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巴中市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24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巴中碳原子新材料科技有限公司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91511923MAACPCCCXH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巴中市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25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四川巨星铭创科技集团有限公司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91511900MA6BKH5T24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巴中市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26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四川老廖家风味食品有限公司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91511900L10665893B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巴中市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27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巴中海螺水泥有限责任公司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91511922592773639N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巴中市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28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四川一爻良方健康药业有限公司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91511921309322446E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巴中市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29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四川省建筑机械化工程有限公司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915100002018078715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30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四川千里倍益康医疗科技股份有限公司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91510108629517429X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31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雅砻江流域水电开发有限公司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91510000201870221H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32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四川斯艾普电子科技有限公司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91510108091280721T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33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四川升华电源科技有限公司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915101085800498625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34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中国建筑西南勘察设计研究院有限公司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915101002019004789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35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四川金域医学检验中心有限公司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915101085510736877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36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四川海力智能科技股份有限公司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91510000779827684C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37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成都卡诺普机器人技术股份有限公司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9151010805253547XQ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38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四川华西绿舍建材有限公司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91510000720822440A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39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五冶集团装饰工程有限公司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91510100201906562N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40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四川省第三建筑工程有限公司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915100002018080067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41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成都康赛信息技术有限公司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91510100709218963Y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42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中国电建集团四川工程有限公司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915101082022366605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43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成都北方石油勘探开发技术有限公司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91510100594690546T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44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成都建工第七建筑工程有限公司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91510100201905543G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45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成都航天通信设备有限责任公司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91510108730226159E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46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四川成焊宝玛焊接装备工程有限公司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9151000062170705XB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47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成都微精电机股份公司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915101007712183070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48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成都建筑材料工业设计研究院有限公司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915101007436277015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49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四川柯世达汽车制动系统集团有限公司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915100007686101721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50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中建地下空间有限公司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91510100077692260D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51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成都市鹰诺实业有限公司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915101845773731780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52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巨星农牧有限公司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91510184677162087F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53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全友家私有限公司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915101845589887163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54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成都立申实业有限公司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915101842026310381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55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四川福蓉科技股份公司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915101845722876769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56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成都帝龙新材料有限公司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9151018468902065X1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57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北新防水（成都）有限公司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915101847323425914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58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成都青洋电子材料有限公司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91510184720387485E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59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四川辉达管业科技有限公司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91510184679669949G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60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崇州市岷江塑胶有限公司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91510184716085214M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61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成都圣诺生物制药有限公司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9151012976229886XR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62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成都成高阀门股份有限公司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91510129768643417E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63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成都展辰涂料有限公司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91510129677166213F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64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四川蓝电电缆科技有限公司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915101292021160876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65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四川省百草生物药业有限公司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91510129749711525X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66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成都金顶精密铸造有限公司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915101295800457066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67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成都大宏立机器股份有限公司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915101297622543064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68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成都桐林铸造实业有限公司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91510129720326930U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69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四川远星橡胶有限责任公司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915101297280469681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70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成都鑫泽机械有限公司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91510129752824715Y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71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成都弘林机械有限公司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91510129574638951B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72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四川嘉宝莉涂料有限公司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91510129679668161G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73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成都蜀之源酒业有限公司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91510129774529207L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74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四川省客车制造有限责任公司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915101297323588761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75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四川杰特机器有限公司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915101852068696849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76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四川轮胎橡胶(集团)股份有限公司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915120002068734482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77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帝欧家居集团股份有限公司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915120002068726561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78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四川海大橡胶集团有限公司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915120817118644627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79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中铁十五局集团第三工程有限公司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915100006890222416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80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四川普什宁江机床有限公司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915101817949028069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81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四川天府防火材料有限公司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91510181762292724G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82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成都创奇汽车制造有限公司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915101817497129822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83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四川亚大塑料制品有限公司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91510100743642311T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84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中国水利水电第十工程局有限公司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9151018120276341XK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85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成都恒达光学有限公司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91510181202770361E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86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成都利尔药业有限公司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91510100201985002T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87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四川久源机械制造有限公司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9151018155644060X6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88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四川华都核设备制造有限公司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91510181674303286P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89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扬子江药业集团四川海蓉药业有限公司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91510181730231740X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90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四川观想科技股份有限公司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91510100684569782E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成都泰格微电子研究所有限责任公司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91510100202056088L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92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四川制药制剂有限公司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91510100777457202W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93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成都雅途生物技术有限公司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9151010076862550X5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94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成都鼎安华智慧物联网股份有限公司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9151010058264135XR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95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华雁智能科技（集团）股份有限公司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91510000754748242C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96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四川汇利实业有限公司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91510000797895859K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97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四川太平洋药业有限责任公司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9151010020636167XT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98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成都华西海圻医药科技有限公司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91510100720349649U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99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成都明夷电子科技股份有限公司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91510100MA61R5XP4P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100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成都易态科技有限公司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915101006653158590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101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四川升和药业股份有限公司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915101006217076154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102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成都锐成芯微科技股份有限公司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915101005875590800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103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中通服创立信息科技有限责任公司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915101007900459232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104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成都欧林生物科技股份有限公司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91510100698860749H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105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成都新基因格生物科技有限公司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915101007949213109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106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成都路行通信息技术有限公司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915101006675933268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107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成都华栖云科技有限公司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91510100MA61X50Q56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108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四川德源管道科技股份有限公司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91510100660252342L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109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成都新希望金融信息有限公司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91510100MA6B5K8W2K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110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成都大公博创信息技术有限公司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91510100091289865E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111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鱼鳞图信息技术股份有限公司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915101006757870166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112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成都尚华电气有限公司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915101005826339079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113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成都熊谷加世电器有限公司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91510100667553930R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114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成都市美幻科技有限公司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91510100677162685M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115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四川公路桥梁建设集团有限公司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9151000020181190XN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116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成都普什信息自动化有限公司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915101006796573078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117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成都中科唯实仪器有限责任公司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915101007323523944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118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成都英黎科技有限公司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91510100734807532R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119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成都飞机工业集团电子科技有限公司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91510100758783256J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120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四川天艺生态园林集团股份有限公司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91510000731630700K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121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成都华神科技集团股份有限公司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91510100201958223R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122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成都锐思环保技术股份有限公司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915101007130802905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123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四川远大蜀阳药业有限责任公司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91510100202368620M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124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信立泰（成都）生物技术有限公司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91510100567153841J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125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四川省蜀通建设集团有限责任公司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91510100201967576R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126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成都实时技术股份有限公司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91510100709213978B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127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安费诺商用电子产品（成都）有限公司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91510100788112541C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128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成都成电光信科技股份有限公司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9151010057463511XR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129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四川航天电液控制有限公司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91510100774528845C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130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四川发展环境科学技术研究院有限公司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91510100MA6C9QBU4F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131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成都立航科技股份有限公司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91510100749741724C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132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成都斯马特科技股份有限公司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91510100052533028R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133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四川美大康佳乐药业有限公司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915101007302226095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134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四川清和科技有限公司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91510100660455828C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135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威特龙消防安全集团股份公司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91510000698873187M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136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成都菲斯特科技有限公司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91510100720308564J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137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四川亚美动力技术有限公司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91510100755974612T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138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四川渔光物联技术有限公司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91510100MA61ULR1XK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139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成都中科大旗软件股份有限公司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91510100785446829D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140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四川光恒通信技术有限公司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91510100734794022R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141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四川天采科技有限责任公司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91510100765354265M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142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成都百施特金刚石钻头有限公司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915101007160670597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143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中国航发航空科技股份有限公司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91510100720324302D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144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成都恒瑞制药有限公司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91510100727431952L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145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佳缘科技股份有限公司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91510100209459605G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146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四川知周科技有限责任公司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91510100665328983K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147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TCL通讯科技（成都）有限公司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9151010056718498XH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148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四川金投科技股份有限公司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91510100667594011X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149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四川优机实业股份有限公司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91510100732386818Q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150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成都西加云杉科技有限公司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91510100594672399W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151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四川科道芯国智能技术股份有限公司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91510100580027663B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152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中建八局西南建设工程有限公司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91510100621887126C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153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四川省达科特能源科技股份有限公司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91510000692287953K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154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日立电梯（成都）有限公司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915101005826432167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155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成都雷电微力科技股份有限公司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91510100665337310H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156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四川骏逸富顿科技有限公司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9151010039628749XP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157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成都市华测检测技术有限公司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91510100577361679K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158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成都九洲迪飞科技有限责任公司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915101007653890114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159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成都新易盛通信技术股份有限公司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91510100674300237M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160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成都中星世通电子科技有限公司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915101006653185154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161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四川汇源光通信有限公司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91510100740326460M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162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成都坤恒顺维科技股份有限公司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915101005589519488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163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成都交大光芒科技股份有限公司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915101007092252310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164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四川金熊猫新媒体有限公司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91510100395451585E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165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四川通信科研规划设计有限责任公司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915101007274387832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166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成都泰美克晶体技术有限公司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91510100748076187W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167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成都云智天下科技股份有限公司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91510100096780549J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168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成都玖锦科技有限公司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915101000500527143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169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成都京东方光电科技有限公司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915101006675566488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170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成都数默科技有限公司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915101007464373643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171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成都天马微电子有限公司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9151010067966155X9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172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奥泰医疗系统有限责任公司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91510100771215018D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173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成都中光电科技有限公司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91510100689036600F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174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成都阜特科技股份有限公司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9151010066969936XX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175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东方日立(成都)电控设备有限公司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9151010072031207X1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176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成都国星通信有限公司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91510100716092465M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177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四川和芯微电子股份有限公司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915100007650627133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178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四川中光防雷科技股份有限公司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91510100758751879A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179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成都汉康信息产业有限公司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91510100728063928M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180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晨越建设项目管理集团股份有限公司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915101007653546522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181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四川成飞集成科技股份有限公司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91510100725369155J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182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四川久远银海软件股份有限公司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915101006818136552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183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成都先进功率半导体股份有限公司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915101006962984068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184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成都华西公用医疗信息服务有限公司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915101007160354282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185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新华三云计算技术有限公司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91510100MA6CMNYR97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186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成都派沃特科技股份有限公司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9151010058757538XD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187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四川锦美环保股份有限公司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915101005826274867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188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成都西部泰力智能设备股份有限公司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91510100746435035K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189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成都四威高科技产业园有限公司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91510100732380192B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190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成都新欣神风电子科技有限公司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915101007377026217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191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地奥集团成都药业股份有限公司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91510100201913965Q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192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成都四方伟业软件股份有限公司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9151010009940774XB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193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国蓉科技有限公司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91510100584969981M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194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成都振芯科技股份有限公司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915101007497238179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195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成都智元汇信息技术股份有限公司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91510100551077127X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196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电子科大科园股份有限公司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91510100713019238J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197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四川赛狄信息技术股份公司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9151000066028378XC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198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成都天奥信息科技有限公司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91510100777498012Q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199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成都九洲电子信息系统股份有限公司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91510100785414368C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200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健进制药有限公司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915101007949231488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201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四川新健康成生物股份有限公司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9151010079780219XP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202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四川赛康智能科技股份有限公司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915101007528151223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203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四川省华盾防务科技股份有限公司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91510100737729605K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204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成都淞幸科技有限责任公司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91510100790046010U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205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成都云克药业有限责任公司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915101007301958907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206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成都国恒空间技术工程股份有限公司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91510100790008903N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207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成都大西洋线缆有限公司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91510100730223273A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208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四川深远石油钻井工具股份有限公司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91510100679655395W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209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成都开飞高能化学工业有限公司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91510100709203032R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210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四川亚联氢能科技股份有限公司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91510100723441862Y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211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成都精准混凝土有限公司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9151010069887629XB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212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中电科航空电子有限公司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91510100689045777J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213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四川西南交大铁路发展股份有限公司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9151010078014459XC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214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四川君逸数码科技股份有限公司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91510100737730294R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215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成都华微电子科技股份有限公司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91510100720342949A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216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成都声立德克技术有限公司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9151010055640019XR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217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成都泰格微波技术股份有限公司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91510100788134847X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218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成都康诺行生物医药科技有限公司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91510100MA6C66PK0M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219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四川迅游网络科技股份有限公司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91510100677184972A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220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成都三零嘉微电子有限公司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915101007854262892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221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成都盛迪医药有限公司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915101005696858096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222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成都迪康药业股份有限公司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91510100327485652R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223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成都锋卫科技有限公司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915101005826476989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224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成都银河磁体股份有限公司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91510100202499882E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225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成都大唐线缆有限公司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91510100782679379M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226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鸿富锦精密电子（成都）有限公司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915101005589764759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227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成都品果科技有限公司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91510100562036267R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228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成都川美新技术股份有限公司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91510100720370210C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229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成都威特电喷有限责任公司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91510100749725628G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230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成都三航机电股份有限公司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91510100758777534G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231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成都泰盟软件有限公司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9151010076538849XJ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232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四川天翼网络股份有限公司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91510100749727199W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233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四川省建筑设计研究院有限公司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915100004507173162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234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成都晶宝时频技术股份有限公司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91510100755965740W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235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成都国星宇航科技股份有限公司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91510122MA6CEC3QX8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236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成都星云智联科技有限公司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91510100582616760L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237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成都世纪投资有限公司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91510100709271764J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238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成都劳恩普斯科技有限公司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915101003215707925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239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成都网阔信息技术股份有限公司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91510100782674914X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240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索尔思光电（成都）有限公司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91510100725394297M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241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四川语言桥信息技术有限公司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91510100686315575Y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242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四川新荷花中药饮片股份有限公司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91510100734795009L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243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成都联星技术股份有限公司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91510100771202903J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244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四川省桑瑞光辉标识系统股份有限公司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915101007547475491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245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成都安易迅科技有限公司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91510100MA61R71Q48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246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四川沃文特生物技术有限公司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91510100577371682N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247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成都邦普切削刀具股份有限公司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91510100725362949Q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248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桑瑞思医疗科技有限公司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915100007653582826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249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成都曙光光纤网络有限责任公司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915101007130545948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250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成都纵横大鹏无人机科技有限公司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91510122MA61RK0C98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251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四川辅正药业股份有限公司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9151200066744446XT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252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四川润尔科技有限公司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91510185MA68HDG804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253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四川港通医疗设备集团股份有限公司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91510100206881448P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254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四川省简阳空冷器制造有限公司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9151208120685233X0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255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四川杨森乳业股份有限公司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91512000085847701J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256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四川大川压缩机有限责任公司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915120817623468683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257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四川凯力威科技股份有限公司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915120006783904878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258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四川南格尔生物科技有限公司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91510185071405021T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259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四川简阳海特有限公司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91512081206878564U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260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四川天虎工具有限责任公司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915120817400074943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261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中国华西企业股份有限公司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91510000201808890B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262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四川新生命干细胞科技股份有限公司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91510100716067120X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263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中铁二局集团新运工程有限公司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91510100621603402Y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264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四川宏华电气有限责任公司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915101067280787406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265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成都建工第六建筑工程有限公司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91510100201901665H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266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中铁二局第六工程有限公司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9151010062160304X0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267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成都建工第二建筑工程有限公司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915101002019048313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268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成都建工第八建筑工程有限公司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91510100201912401J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269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中铁二局集团装饰装修工程有限公司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915101002019092618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270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中铁二局集团电务工程有限公司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915101006216029529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271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四川建设机械（集团）股份有限公司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915101002019093256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272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中铁科学研究院有限公司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91510100395579458T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273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四川九五一七实业有限公司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915100000560512290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274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中铁西南科学研究院有限公司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91510100G515192710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275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四川徽记食品股份有限公司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91510100728080103G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276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中国安能集团第三工程局有限公司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915101006331302278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277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宏华油气工程技术服务有限公司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91510100567165869K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278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中创国际建设集团有限公司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915100006757563329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279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中铁三局集团桥隧工程有限公司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91510106098106187T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280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卡斯柯信号（成都）有限公司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91510106MA6CPPYU5A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281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四川国软科技集团有限公司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91510000784722799Y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282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中铁二局集团建筑有限公司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91510100201914511P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283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成都碧水水务建设工程有限公司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91510106674304692N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284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四川省第一建筑工程有限公司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915100002018029740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285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四川省第六建筑有限公司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915100002018019987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286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竞技世界（成都）网络技术有限公司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91510106MA61WN4U70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287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中铁八局集团建筑工程有限公司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91510100752836687U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288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中铁八局集团电务工程有限公司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91510100752836759L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289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四川省场道工程有限公司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91510000201810130B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290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中国华西企业有限公司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9144030019219518XW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291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中铁八局集团第二工程有限公司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9151010074364486XH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292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四川水井坊股份有限公司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9151010072341539XY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293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成都巴莫科技有限责任公司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91510121350570652Q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294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四川川净洁净技术股份有限公司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91510121678395296Q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295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四川清凤建设工程有限公司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91510121725368574E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296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成都美富特环保产业股份有限公司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91510121052527031P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297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四川铁科新型建材有限公司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915101215644678456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298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成都格瑞特高压容器有限责任公司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91510121743630388Y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299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四川韦克电缆有限公司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9151012157227025X5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300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四川新世纪线缆有限公司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915101217253607085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301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四川长虹格润环保科技股份有限公司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91510121556427608B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302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成都建工第四建筑工程有限公司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91510100201908613Q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303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电信科学技术第五研究所有限公司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91510000450719581K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304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新希望乳业股份有限公司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91510100790021999F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305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成都生物制品研究所有限责任公司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9151000020181000XC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306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四川文轩教育科技有限公司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91510108777474045C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307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四川省畜科集团有限公司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915100007118907407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308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中融国城建设有限公司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915100002018873577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309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成都建工第三建筑工程有限公司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91510100201904815D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310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成都虹波实业股份有限公司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91510100201972607Y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311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成都长城切削刀具有限责任公司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915101126771610418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312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四川航天建筑工程有限公司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91510112210450739B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313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成都秦川物联网科技股份有限公司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91510112734799878F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314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成都康华生物制品股份有限公司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91510112758779783Q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315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四川圣山白玉兰实业有限公司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915101127978476467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316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成都拓利科技股份有限公司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9151010070929531XG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317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成都大运汽车集团有限公司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91510112201820873R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318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成都一通密封股份有限公司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91510100768609059D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319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成都陵川特种工业有限责任公司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915101007686377629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320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成都西部石油装备股份有限公司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915101007280611139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321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四川航天燎原科技有限公司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915101122022491032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322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成都威奥畅通科技有限公司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91510112725397359F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323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成都豪能科技股份有限公司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91510112792186252U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324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成都英德生物医药设备有限公司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91510112777488922H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325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四川环球绝缘子有限公司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91510112660474340X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326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成都宏基建材股份有限公司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9151010062170852X1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327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成都天兴仪表集团有限公司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91510100709200149G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328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成都中牧生物药业有限公司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915101127712140234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329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四川诚邦浩然测控技术有限公司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91510112MA61TLXD0H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330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成都方大炭炭复合材料股份有限公司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9151011276538953XM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331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四川宁江山川机械有限责任公司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91510112789140085U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332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四川华川工业股份有限公司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915101002022460418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333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成都航天模塑有限责任公司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915101007203396784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334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成都产品质量检验研究院有限责任公司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915101120724148002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335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四川航天拓鑫玄武岩实业有限公司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91510112762296127N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336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成都旭光科技股份有限公司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915101002022363373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337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四川航天世源科技有限公司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91510112MA61T5AUXH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338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成都国光电气股份有限公司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915101002019741198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339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成都新志实业有限公司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91510112202247781P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340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成都宏科电子科技有限公司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91510112713029620K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341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成都阳光铝制品有限公司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91510112716026847K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342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成都晶华光电科技股份有限公司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91510100202243035X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343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成都光明派特贵金属有限公司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915101007587859216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344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成都亨通光通信有限公司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91510112788126695L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345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中国电建集团成都电力金具有限公司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91510112201805489B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346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成都航天万欣科技有限公司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9151011271306264XU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347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成都史纪生物制药有限公司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915101127464402564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348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成都九鼎科技（集团）有限公司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91510112725361049T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349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四川国泰民安科技有限公司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91510112MA61X38C68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350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中植一客成都汽车有限公司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9151011278268723XF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351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成都普什汽车模具有限公司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915101126721863623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352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成都川路塑胶集团有限公司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915101127160202779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353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成都金洪汽车零部件有限公司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9151011255107820X9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354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成都和鸿科技股份有限公司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915101127528384552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355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中邦(成都)电器有限公司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91510112785404696Y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356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成都润博科技有限公司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915101006743486287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357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四川航天神坤科技有限公司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915101126653315414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358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楷德电子工程设计有限公司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915100000739617429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359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成都仁新科技股份有限公司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91510100765371516E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360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四川光大制药有限公司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915101006217025828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361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华融化学股份有限公司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91510182723425301F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362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成都市四友生物科技有限公司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91510184725380696A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363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四川亚东水泥有限公司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9151010076537555XN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364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亚宝药业四川制药有限公司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9151018274640006XE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365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四川省川铁枕梁工程有限公司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91510182202550035G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366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成都晋林工业制造有限责任公司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915101002028975148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367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成都虹润制漆有限公司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915101827712031211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368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成都金大立科技有限公司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91510182069779032X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369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成都第一制药有限公司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91510182083307998R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370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四川协力制药股份有限公司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91510000621814779U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371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成都市双虎实业有限公司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91510182709284653Y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372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中顺洁柔(四川）纸业有限公司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9151018270925944X0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373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四川省中药饮片有限责任公司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91510000744665750Q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374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四川鑫电电缆有限公司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915101246796878214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375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四川省成都红灯笼食品有限公司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91510124720397237Y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376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四川品品食品有限公司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91510124062438032L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377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成都普瑞斯特新材料有限公司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915101246675720823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378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四川红光汽车机电有限公司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91510100621703884N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379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成都铁达电子股份有限公司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915101247203853244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380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四川中电启明星信息技术有限公司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915100007118872859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381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四川省郫县豆瓣股份有限公司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91510000202505920J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382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成都建工第五建筑工程有限公司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915101242024983886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383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成都佳驰电子科技股份有限公司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91510105677170167Y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384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四川蜀道装备科技股份有限公司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91510124674318293R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385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成都市联余精密机械有限公司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91510124774511293P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386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四川川润液压润滑设备有限公司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915101247949348917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387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老肯医疗科技股份有限公司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915101007130698769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388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四川丁点儿食品开发股份有限公司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91510124762256248Y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389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成都瑞雪丰泰精密电子股份有限公司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915101246743230176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390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中国水利水电第七工程局有限公司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91510000201827469M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391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十九冶成都建设有限公司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91510100562038799X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392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成都宝通天宇电子科技有限公司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91510124660474375W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393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成都迈特航空制造有限公司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9151012455640705XB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394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四川饭扫光食品集团股份有限公司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91510124720347942H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395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成都清洋宝柏包装有限公司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9151010075280137XJ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396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四川摩天电缆有限公司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91510124772976484M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397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成都客车股份有限公司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91510100201910801T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398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成都九华圆通科技发展有限公司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915101247130292093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399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成都嘉陵华西光学精密机械有限公司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915101247801171020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400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成都市鸿侠科技有限责任公司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9151012468456405XU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401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成都图南电子有限公司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91510100674301782Y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402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成都安美科燃气技术股份有限公司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91510100792187466F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403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成都东旭智能科技有限公司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915101245800168680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404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四川新斯顿制药股份有限公司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91510100202500724L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405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四川友联味业食品有限公司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91510124765067645Q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406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成都金大洲实业发展有限公司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9151012473019162XA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407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成都川缆电缆有限公司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91510124669658613U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408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成都东骏激光股份有限公司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91510131728061340B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409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成都新朝阳作物科学股份有限公司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915101312143536291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410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成都焊研威达科技股份有限公司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91510113720349892H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411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四川三洲特种钢管有限公司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9151011377451454XU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412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四川维珍高新材料有限公司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91510113698890358T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413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成都天马铁路轴承有限公司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91510113734805780G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414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成都蜀虹装备制造股份有限公司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91510113202284670M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415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成都天翔环境股份有限公司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91510113734817570A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416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成都市和乐门业有限公司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91510113686343701A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417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成都瑞奇智造科技股份有限公司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91510100730219960B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418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成都正西液压设备制造有限公司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915101136845618522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419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中铁二局第四工程有限公司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91510113732380635M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420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巨石集团成都有限公司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9151011375877363XH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421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中国重汽集团成都王牌商用车有限公司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91510113660488048Q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422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成都思立可科技股份有限公司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91510113765351996Q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423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成都红旗油脂有限公司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9151011372033798XK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424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成都瀚江新材科技股份有限公司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91510100202280856R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425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中铁八局集团第七工程有限公司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9151011362188200XJ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426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成都中节能再生能源有限公司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9151011369094215X9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427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成都先进金属材料产业技术研究院股份有限公司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91510113MA6CRFFQ5U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428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成都建工工业化建筑有限公司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91510113350566004Q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429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成都玉龙化工有限公司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91510113621881808P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430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成都铁安科技有限责任公司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915101050624288542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431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中国铁建电气化局集团第五工程有限公司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9151010578212420X7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432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成都万江港利科技股份有限公司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915101006675580611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433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中铁二十三局集团第四工程有限公司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91510000749738437B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434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四川华东电气集团有限公司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915100007559500982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435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中铁二局第五工程有限公司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915101057334276187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436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四川建安建设工程集团有限公司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915100007623157111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437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成都西菱动力科技股份有限公司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91510100716037634G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438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成都华川公路建设集团有限公司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91510100202461681Y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439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中冶成都勘察研究总院有限公司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91510100730220515M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440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中国葛洲坝集团第二工程有限公司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91510000615573438R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441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成都瑞联电气股份有限公司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9151010020205092X7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442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四川瑞通工程建设集团有限公司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915100007315963973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443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四川中水成勘院测绘工程有限责任公司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91510000795848805L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444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成都建工路桥建设有限公司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91510100713011658H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445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中铁二局第二工程有限公司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91510105734856633A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446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四川新蓉电缆有限责任公司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915101052020329759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447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核工业西南建设集团有限公司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9151000071609310XT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448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四川众望安全环保技术咨询有限公司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915101057566343298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449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中国葛洲坝集团机电建设有限公司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91510000X15557143W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450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成都宏明双新科技股份有限公司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91510100723408675H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451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成都爱科特科技发展有限公司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91510105758751203N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452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中航成飞民用飞机有限责任公司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91510100665322901R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453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国诚集团有限公司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915100007306111884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454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创意信息技术股份有限公司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91510000201892738J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455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成都四威功率电子科技有限公司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91510105749743244Q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456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中铁五局集团成都工程有限责任公司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91510100091286664A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457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成都建工集团有限公司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91510100201929676Y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458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旭普云智慧空间信息技术有限公司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91510000797882927J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459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成都智明达电子股份有限公司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915101057377033177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460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成都建工第一建筑工程有限公司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91510100201917800A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461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成都西科微波通讯有限公司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91510100621713257J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462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四川中水成勘院工程物探检测有限公司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91510000795848792Y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463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成都建工装饰装修有限公司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915101007203249864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464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成都主导科技有限责任公司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91510105720350017F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465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海诺尔环保产业股份有限公司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91510000711885183Y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466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中建鸿腾建设集团有限公司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91510000782260084X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467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成都川力智能流体设备股份有限公司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9151010068181149XN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468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四川省古川酒业有限公司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91510183202415052A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469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成都市科隆化学品有限公司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91510183050085188Q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470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四川邛崃金六福崖谷生态酿酒有限公司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91510183771230066Y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471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四川省花秋茶业有限公司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91510183621846682K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472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永发印务（四川）有限公司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915101005746311782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473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成都市碧涛茶业有限公司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91510183794938286Y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474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四川金忠食品股份有限公司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91510183677179903R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475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成都市金川茶业有限公司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915101836675542552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476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四川省文君茶业有限公司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91510183709258412G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477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成都欧康医药股份有限公司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91510100698888960C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478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成都市新兴粮油有限公司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915101832024126954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479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成都海蓉特种纺织品有限公司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91510122621602522B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480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四川天味食品集团股份有限公司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915101007978308873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481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多普勒电梯股份有限公司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91510100765364885H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482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四川苏克流体控制设备股份有限公司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91510122665344537J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483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中国水利水电第五工程局有限公司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91510000205804264E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484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兴发铝业（成都）有限公司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91510122690917173Q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485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森泰英格（成都）数控刀具股份有限公司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91510100621778085N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486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成都大陆希望集团有限公司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91510100725390421A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487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成都海威华芯科技有限公司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915101225644859044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488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环太生物科技股份有限公司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91510122562003772N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489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四川宇砼建材有限公司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91510122MA61R5K74A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490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希望森兰科技股份有限公司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915101007092880052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491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中电九天智能科技有限公司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91510122MA62L34F0E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492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四川路桥华东建设有限责任公司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91510122698859983K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493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四川特驱农牧科技集团有限公司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91510122MA61UGPW7Y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494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四川德康农牧食品集团股份有限公司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91510122096784048U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495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成都储翰科技股份有限公司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91510100696260942B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496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成都三强轧辊股份有限公司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915101007130442222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497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成都恒坤光电科技有限公司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91510122060050579W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498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成都国铁电气设备有限公司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91510122582616699R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499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四川天微电子股份有限公司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91510100731596266C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500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成都嘉纳海威科技有限责任公司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91510122558951876B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501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成都金发科技新材料有限公司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9151012235058902XE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502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成都优博创通信技术有限公司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91510122396283907M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503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成都瑞迪智驱科技股份有限公司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9151012268456739XR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504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成都标建铝业有限公司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91510122X21777724Y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505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成都晨光博达新材料股份有限公司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91510122765389046J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506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中电建成都铁塔有限公司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91510122201804101H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507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成都联帮医疗科技股份有限公司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91510100633135511R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508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成都中建材光电材料有限公司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91510122698865101J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509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成都派斯光学有限公司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915101227464376477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510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成都恒安警用装备制造有限公司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915101227774979170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511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四川多联实业有限公司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91510122785407280R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512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成都海光核电技术服务有限公司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91510122633103288U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513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四川华体照明科技股份有限公司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91510100762260052M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514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成都百德邮政专用设备制造有限公司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91510122693685945U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515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川开电气有限公司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91510100777468446P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516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四川蓝景光电技术有限责任公司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915101227587579393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517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成都盛帮密封件股份有限公司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91510100762270090B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518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四川达卡电气有限公司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915101227130712396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519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太极集团四川太极制药有限公司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91510122621609724F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520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四川南玻节能玻璃有限公司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91510100086685986K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521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中科院成都信息技术股份有限公司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915101007301965784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522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成都盟升科技有限公司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91510100693659448J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523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四川省天晟源环保股份有限公司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91510100MA61R1WW4A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524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中铁城市发展投资集团有限公司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915101000912740062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525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成都华阳建筑股份有限公司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91510100202370288U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526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中建西部建设西南有限公司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91510100681823511K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527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航天科工微电子系统研究院有限公司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91510100MA62PTMA71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528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中国科学院成都有机化学有限公司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91510100728079532G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529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成都新恒创药业有限公司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91510115792159190X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530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四川品胜电子有限公司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91510115684590303G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531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合众创亚（成都）包装有限公司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91510100709208028F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532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成都巨龙生物科技股份有限公司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91510115669650080W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533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成都海科机械设备制造有限公司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91510115790005323Q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534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成都成林数控刀具有限公司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915101155902091451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535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四川正达检测技术有限责任公司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91510115728073624P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536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正升环境科技股份有限公司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91510115672184703K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537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成都金开生物工程有限公司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91510115677151863H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538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成都美创医疗科技股份有限公司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91510100743628755X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539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成都航飞航空机械设备制造有限公司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91510115674303542M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540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慨迩医疗科技(成都)有限公司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91510100201954513W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541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爱斯特（成都）生物制药股份有限公司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915101007801342441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542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成都通德药业有限公司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91510115201946724T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543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四川海思科制药有限公司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91510115752848696P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544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成都印钞有限公司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915101152024565406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545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中铁二十三局集团第三工程有限公司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91510115113127438D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546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成都市海通药业有限公司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91510115564494843U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547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成都岷江精密刀具有限公司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91510115709254139T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548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成都润馨堂药业有限公司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915101157587713002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549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四川中星电子有限责任公司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91510115202462828Q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550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雷迪波尔服饰股份有限公司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91510100663024409G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551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四川川消消防车辆制造有限公司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91510100201972578K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552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四川环龙技术织物有限公司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91510115797824065A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553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成都永康制药有限公司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91510115621712633B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554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萃联（中国）消防设备制造有限公司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915101007881388996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555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成都共同管业集团股份有限公司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91510100743643293T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556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成都大帝汉克生物科技有限公司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91510100765384552K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557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成都圣恩生物科技股份有限公司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91510115797814801D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558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成都富江工业股份有限公司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91510115743627795J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559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四川金宫川派味业有限公司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91510115663046464W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560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红塔塑胶（成都）有限公司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9151011566048117XW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561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四川三元环境治理股份有限公司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91510000793961046H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562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成都彩虹电器（集团）股份有限公司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915101002019667683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563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中信国安建工集团有限公司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9151000072805532X6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564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四川省机械研究设计院（集团）有限公司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915100004507139646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565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中蓝晨光化工研究设计院有限公司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91510107201940007C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566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中国电建集团透平科技有限公司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91510000201808188B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567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四川路航建设工程有限责任公司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915100002018453416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568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四川川大智胜软件股份有限公司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91510100723431912P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569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四川港航建设工程有限公司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915100005727722416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570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成都民航空管科技发展有限公司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91510107749708799U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571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四川顺程建工（集团）有限公司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91510000692259004M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572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成都能通科技股份有限公司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9151010071603074X2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573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广电计量检测（成都）有限公司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91510107331994468H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574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四川电力设计咨询有限责任公司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91510000729831423R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575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中建环能科技股份有限公司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91510107737736610C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576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成都菲斯洛克电子技术有限公司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91510107667572867A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577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成都华远电器设备有限公司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91510100621738673J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578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成都佳发安泰教育科技股份有限公司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915101077436163833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579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成都东方盛行电子有限责任公司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9151010072536213X8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580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四川南兴路桥工程有限公司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915100006823971127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581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四川省交通建设集团有限责任公司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915100007091680387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582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四川中科高新技术集团有限公司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915101075696929108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583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四川锦江电子医疗器械科技股份有限公司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915101077348059327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584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成都格理特电子技术有限公司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915101077653790679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585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成都经纬机械制造有限公司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9151010720198865XG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586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成都唐源电气股份有限公司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91510107564461398L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587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成都傅立叶电子科技有限公司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915101077280662806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588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四川昌泰建筑工程有限公司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91510000684164865P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589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四川科思精密模具股份有限公司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91510107758769446X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590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四川纵横六合科技股份有限公司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91510100743643162Y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591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四川朗坤建筑工程有限公司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91510000680446208N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592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成都华日通讯技术股份有限公司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91510107746428302B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593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成都爱车保信息技术有限公司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91510107350514124M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594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隆生国际建设集团有限公司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91510000MA61Y05J1E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595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四川网达科技有限公司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9151000074960368X2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596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成都数之联科技股份有限公司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91510107054907628D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597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四川润泽经伟信息技术有限公司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91510107350578953E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598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新迎顺信息技术股份有限公司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91510000713077569L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599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成都市路桥工程股份有限公司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91510100201906095N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600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民航成都信息技术有限公司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91510107091292327E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601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四川格瑞特科技有限公司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91510000727436243X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602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成都成电医星数字健康软件有限公司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915101077900312730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603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成都迪安医学检验所有限公司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91510107MA61U9GGXM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604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成都新得利电子有限公司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915101077203784231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605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四川锦城建筑机械有限责任公司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915100002018764985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606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成都西油华巍科技有限公司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9151011466303827X8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607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四川中曼石油设备制造有限公司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91510114782687627X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608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成都裕鸢航空智能制造股份有限公司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91510108743641634K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609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四川永星电子有限公司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915101147092890594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610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成都帝标智能家居有限公司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915101147712282736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611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成都正恒动力股份有限公司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91510100202606692X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612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成都市兴恒泰印务有限公司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91510114728046298L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613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中车成都机车车辆有限公司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91510100663026922P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614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成都银河动力有限公司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91510114567167928R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615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成都前宏通讯有限责任公司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915101147203813587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616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四川老川东食品有限公司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91510114737726711H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617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四川川龙拖拉机制造有限公司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91510114202582897G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618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成都成发科能动力工程有限公司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915101145875786954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619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四川天剑光电科技股份有限公司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91510000202002880G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620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成都光明光学元件有限公司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91510100732348053F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621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金杯电工（成都）有限公司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91510114077687971Y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622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四川省新都美河线缆厂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91510114202593975W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623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成都市三宇仪表科技发展有限公司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9151011477453900XD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624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成都工具研究所有限公司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91510114201959066C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625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成都久森农业科技有限公司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91510114690900734W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626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成都城投城建科技有限公司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91510114MA61XJEY8C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627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四川兰德高科技产业有限公司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91510114201833551T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628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中铁建大桥工程局集团第五工程有限公司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915101141240194088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629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成都雄健粉业有限公司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915101143957248383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630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成都新成量工具有限公司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91510114MA697U516G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631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四川鸿昌塑胶工业有限公司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91510100621710689W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632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四川中庸药业有限公司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91510114693663789G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633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成都中车电机有限公司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91510100396591651C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634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成都银线电杆有限公司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91510114202580920T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635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成都锦江电子系统工程有限公司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915101007160169488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636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成都天骄家具有限公司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91510114746411316J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637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成都紫江包装有限公司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915101147160377303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638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成都迪普金刚石钻头有限责任公司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915101147436201711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639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成都旭光电子股份有限公司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9151010020258792XX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640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成都万友滤机有限公司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9151011462170342XG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641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四川杨氏达防水材料有限公司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91510114677168593F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642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民航成都电子技术有限责任公司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915101323274208241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643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成都希望食品有限公司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91510132621702689Y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644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成都市新津事丰医疗器械有限公司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91510132202709202H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645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四川中德塑钢型材有限公司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91510132686300074Y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646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四川特驱投资集团有限公司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91510132777453826U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647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成都硅宝新材料有限公司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91510132580018142L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648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四川达威科技股份有限公司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9151010075595673X5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649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济通智能装备股份有限公司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91510132MA61TE46XR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650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成都市新筑路桥机械股份有限公司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91510000725526042X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651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成都科宏达科技有限公司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91510132558981696Q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652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民航成都物流技术有限公司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91510132587599680C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653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成都小巨人畜牧设备有限公司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91510132086675550T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654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中材科技（成都）有限公司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915101325826249478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655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成都托展新材料股份有限公司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91510100749713360L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656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四川石化雅诗纸业有限公司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91510132587589335X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657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成都市大通路桥机械有限公司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915101327203042565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658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成都创新达微波电子有限公司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91510100765369790H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eastAsia" w:ascii="Times New Roman" w:hAnsi="Times New Roman" w:eastAsia="方正仿宋_GBK" w:cs="Times New Roman"/>
                <w:sz w:val="22"/>
              </w:rPr>
            </w:pPr>
            <w:r>
              <w:rPr>
                <w:rFonts w:hint="eastAsia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659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鑫辉智云集团有限公司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91510108558971172E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660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中铁二十四局集团西南建设有限公司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91510108MA6744613L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661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神光光学集团有限公司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91510781054139163T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662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崇州君健塑胶有限公司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915101846771753982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663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四川金兴邑都建筑材料有限公司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91510129667587938P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664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成都望锦汽车部件有限公司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91510129327481352W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665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成都朝合普尔航空科技股份有限公司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91510129730205358D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666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四川齐力绿源科技有限公司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915101813429838448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667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成都爱旗科技有限公司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91510100MA69G10Q9M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668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成都鼎桥通信技术有限公司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91510100584985615C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669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成都网安科技发展有限公司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91510100734800031P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670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成都安可信电子股份有限公司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915101007092953446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671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成都仕芯半导体有限公司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91510100MA6DFT2F6M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672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成都新西旺自动化科技有限公司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91510100MA61R53Y7L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673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成都瑞迪威科技有限公司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9151010009831180XG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674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成都摩尔环宇测试技术有限公司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91510100572283675K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675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成都金诺信高科技有限公司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91510100MA61RFG681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676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成都华兴大地科技有限公司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91510100MA6AYELD0W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677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成都莱普科技股份有限公司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915101007559792882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678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四川美康医药软件研究开发股份有限公司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91510100621610899N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679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成都安美勤信息技术股份有限公司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9151010073770298X5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680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成都中航信虹科技股份有限公司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915101003964197392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681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成都臻识科技发展有限公司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91510100684593707H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682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中国铁建昆仑投资集团有限公司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91510100MA61UUA672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683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四川志德岩土工程有限责任公司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915100007653761306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684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中油奥博（成都）科技有限公司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91510100MA65T19Y92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685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成都建工赛利混凝土有限公司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9151010020199614X7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686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成都诺和晟泰生物科技有限公司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91510100MA6CEF7P5D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687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四川盈嘉合生科技有限公司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91510100343059418K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688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四川尚锐生物医药有限公司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915101006743448627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689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四川金通工程试验检测有限公司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915100007958325390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690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成都航利航空科技有限责任公司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91510100674321193G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691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成都华太航空科技股份有限公司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91510100743628413J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692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成都富凯飞机工程服务有限公司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9151010072808856XP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693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成都泓睿科技有限责任公司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91510100064333445J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694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中冶交投善筑成都装配式建筑科技发展有限公司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91510185MA670GL28W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695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中国建筑西南设计研究院有限公司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915101004507202594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696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中国市政工程西南设计研究总院有限公司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91510000450722131W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697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四川交大工程检测咨询有限公司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915100006899296365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698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成都士兰半导体制造有限公司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91510121564470905W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699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成都美奢锐新材料有限公司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91510112050096549J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700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成都欧珀琅精密工具有限公司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91510112394359189H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701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成都天地直方发动机有限公司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91510112075396759R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702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四川奥克化学有限公司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91510100592070378D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703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成都亚中生物制药有限责任公司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915101827436206658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704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成都航天凯特机电科技有限公司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91510124MA6CQW825H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705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成都冠佳科技有限公司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915101245946928678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706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四川省川海晨洋食品有限责任公司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91510124MA6C64A30M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707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四川杨国福食品有限公司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915101243579762682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708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成都易格机械有限责任公司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91510124693693902L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709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四川金汇能新材料股份有限公司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91510600MA63825L3Y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710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成都凯腾四方数字广播电视设备有限公司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9151010573481015X6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711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成都同飞科技有限责任公司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91510105730203416H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712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四川省铁路建设有限公司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91510000201828074P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713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成都中亚通茂科技股份有限公司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91510122771247810K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714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华大半导体（成都）有限公司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91510122MA6CQWB670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715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成都奥捷通信技术有限公司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915101225972945308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716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成都超纯应用材料有限责任公司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915101227774957945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717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四川兴城港瑞建材有限公司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91510122MA6C4QG54A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718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四川神工钨钢刀具有限公司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9151012205748881XA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719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四川国强中药饮片有限公司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91510122794926912H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720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成都欣科医药有限公司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915101227130108079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721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成都锦华药业有限责任公司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91510122202381139Y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722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成都中寰流体控制设备股份有限公司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9151010069367906XE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723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成都市易冲半导体有限公司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91510100MA61X2477U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724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成都安世亚太科技有限公司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91510100MA61TKMX14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725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四川川能智网实业有限公司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91510100MA61TPTT7W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726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成都市市政工程设计研究院有限公司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91510100450752103C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727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四川翔越电力线路构件有限公司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91510115681833277T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728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成都诺森医学检验有限公司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91510124MA61TPYT9J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729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四川省科源工程技术测试中心有限责任公司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91510000742277922N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730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四川蓝海智能装备制造有限公司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915101155849681376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731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成都泰格尔航天航空科技股份有限公司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91510115350599965Y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732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海尔生物医疗科技（成都）有限公司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91510115MA6DHTC08C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733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四川智慧高速科技有限公司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91510000709152503X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734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成都联帮微波通信工程有限公司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915101077348290963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735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成都世源频控技术股份有限公司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91510100556436782R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736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成都点阵科技有限公司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91510107797810624X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737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成都环境工程建设有限公司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915100002018067993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738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葛洲坝易普力四川爆破工程有限公司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91510107072422894R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739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成都凯迪精工科技有限责任公司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91510100201933691X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740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微网优联科技（成都）有限公司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91510114MAACECL92U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741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成都特隆美储能技术有限公司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91510114MA62QYCA2C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742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泰富特钢悬架（成都）有限公司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91510114551084722U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743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中国电力工程顾问集团西南电力设计院有限公司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91510100768614747H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744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四川凌耘建科技有限公司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91510108MA61R0TY9W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745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四川石油天然气建设工程有限责任公司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91510000732344634G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746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成都康拓兴业科技有限责任公司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91510108758786481T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747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成都硕特科技股份有限公司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915101003978346271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748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成都鑫豪斯电子探测技术有限公司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91510108746444230K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749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成都领益科技有限公司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91510184099876749C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750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成都壹佰科技有限公司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91510129MA6CTB701A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751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四川凯迈新能源有限公司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91510112MA61WU2AX1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752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四川渝拓橡塑工程有限公司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91510181746413418X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753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都江堰市江宁机械有限公司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915101817978483155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754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四川普锐特药业有限公司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91510100052514855Q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755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四川新网银行股份有限公司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91510100MA62P3DD34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756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通威农业发展有限公司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91510100MABRLXWD6H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757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成都沃特塞恩电子技术有限公司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91510100327517669B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758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成都普什制药有限公司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9151010066302760XF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759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四川速宝网络科技有限公司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91510100091294293W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760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成都环宇芯科技有限公司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915101005826233626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761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成都天锐星通科技有限公司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91510100072443417M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762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晶艺半导体有限公司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91510100MA64PH581M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763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四川恒湾科技有限公司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91510100MA640D760W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764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成都天奥测控技术有限公司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91510100755952122H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765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四川华鲲振宇智能科技有限责任公司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91510100MA67G71FX6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766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成都芯通软件有限公司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91510100689039211J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767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成都国为生物医药有限公司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91510100584954173H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768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四川省川建勘察设计院有限公司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91510000450717324W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769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成都考拉悠然科技有限公司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91510100MA61R98877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770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成都中核高通同位素股份有限公司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91510100737746894Y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771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成都精灵云科技有限公司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91510100MA61R6E01Q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772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成都市联洲国际技术有限公司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91510100MA63DRH2X4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773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芯原微电子（成都）有限公司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915101000669735857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774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成都瀚辰光翼生物工程有限公司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91510100MA6B80UG34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775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成都中科创达软件有限公司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9151010005494201X1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776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成都星联芯通科技有限公司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91510100331925075E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777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成都中科合迅科技有限公司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915101000724246116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778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成都恪赛科技有限公司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91510100332084175A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779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四川思达能环保科技有限公司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91510100MA61TWCQ33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780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成都科宏达化学有限责任公司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91510100MA66A2PF5K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781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成都蓉博通信技术有限公司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91510100MAAGULJ87E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782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四川创智联恒科技有限公司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91510100MA6CB4WL5T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783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四川瑞霆智汇科技有限公司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91510100MA61RMUL9C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784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成都空间矩阵科技有限公司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91510100MA6DFU7080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785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成都晨发泰达航空科技股份有限公司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91510100MA61TY51XJ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786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成都思科瑞微电子股份有限公司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91510100321580966H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787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成都思越智能装备股份有限公司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91510100MA6CDAY97U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788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康诺亚生物医药科技（成都）有限公司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91510100MA61XFFQ8W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789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成都森未科技有限公司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91510100MA6DE3KG2W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790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成都锐新科技有限公司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91510100069766856K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791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成都远望科技有限责任公司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915101007348041206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792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成都天奥集团有限公司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915101006331549230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793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成都煜鼎特种加工技术有限公司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91510100MA69DLBN2E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794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成都携恩科技有限公司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91510100693666015H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795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成都川哈工机器人及智能装备产业技术研究院有限公司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91510100MA6C7XCK7T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796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四川鸿创电子科技有限公司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91510000582181816P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797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成都必控科技有限责任公司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91510100785419150B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798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成都欧美克石油科技股份有限公司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91510100758784590C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799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成都安思科技有限公司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915101005564229116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800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成都汇通西电电子有限公司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91510100797817017H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801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成都国信安信息产业基地有限公司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91510100743607815Q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802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国药集团川抗制药有限公司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91510100749702784T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803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成都中航华测科技有限公司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91510107066992989P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804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四川创数智慧科技股份有限公司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91510100MA61UB23X2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805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成都天翼空间科技有限公司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915101003972722734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806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成都天软信息技术有限公司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915101000961451820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807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成都康美药业生产有限公司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91510100580037351T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808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成都建工预筑科技有限公司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915101006217062257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809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四川商通实业有限公司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91510000791813744U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810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四川省丝绸科学研究院有限公司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91510000450720929K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811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成都交控轨道科技有限公司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91510106MA7F38WB55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812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四川省轻工业研究设计院有限公司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91510000450717287N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813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成都中品建设工程有限公司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91510106MA61TT2N7W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814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四川众合智控科技有限公司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91510106MA6CNH780H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815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成都凌亚科技有限公司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91510106743620921N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816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成都南方电子仪表有限公司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91510100201947364P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817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成都燎原星光电子有限责任公司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91510112202365550R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818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四川科志人防设备股份有限公司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915101126845700387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819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四川白家阿宽食品产业股份有限公司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91510112MA62P3CP5B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820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东方电气（成都）氢能科技有限公司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91510100350553051C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821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四川电器集团中低压智能配电有限公司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91510124MA62P9P34R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822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成都八九九科技股份有限公司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91510124677182758R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823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成都新航工业科技股份有限公司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9151012478267114X4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824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埃姆维亿低温生物设备（成都）有限公司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91510100MA65R4EBXN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825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成都天创精密工业有限公司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91510124790029771U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826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成都郑源生化科技有限公司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91510131696255203U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827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成都超德创科技有限公司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91510131MA68NFNU31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828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华鼎国联四川动力电池有限公司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91510113MA6CN9770T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829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成都市建筑设计研究院有限公司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91510100450753253E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830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成都盛锴科技有限公司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91510105MA6AQ5MX22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831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四川省工业设备安装集团有限公司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91510000201803598Y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832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知行良知实业股份有限公司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91510100572273709N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833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中建电子商务有限责任公司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915101053320852827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834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成都市水利电力勘测设计研究院有限公司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915101004507510395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835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成都奥邦药业有限公司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91510183327478671X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836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四川生力源生物工程有限公司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91510183689048265U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837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成都天坤盖业有限公司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91510183584995901Y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838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成都千嘉科技股份有限公司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915101227323595889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839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成都南玻玻璃有限公司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9151012275878841X1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840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成都航宇超合金技术有限公司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91510122072426350G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841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四川新东方电缆集团有限公司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91510122765359867X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842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四川川航航空发动机维修工程有限责任公司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91510122MA6A5CC38R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843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四川安德科技有限公司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9151012278268264XJ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844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成都嘉晨科技有限公司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915101000600781252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845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商飞软件有限公司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91510100MA640U1Y8H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846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四川水发勘测设计研究有限公司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91510000MA6A4U7C3T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847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四川见山科技有限责任公司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91510100MA61UNG31A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848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成都紫瑞青云航空宇航技术有限公司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915101006936666218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849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成都德辰博睿科技有限公司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91510100MA6CDJWL7M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850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成都汇蓉国科微系统技术有限公司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91510100MA6CNANE2R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851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成都明途科技有限公司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91510100395256683W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852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成都美溢德生物技术有限公司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91510100551096213E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853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成都愿景仿视科技有限公司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915101005800040155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854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成都国泰真空设备有限公司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91510115072410308W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855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成都普康唯新生物科技有限公司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91510115MA6CFWJ25K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856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四川中农润泽生物科技有限公司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91510115MA61T50D7H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857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成都松川雷博机械设备有限公司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91510100663018041A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858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诺比侃人工智能科技(成都）股份有限公司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91510105331938714J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859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四川路桥高速公路养护有限公司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915100002018177704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860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四川京炜交通工程技术有限公司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91510107587572330X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861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成都麦特斯科技有限公司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91510107672161181U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862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中顾国际工程咨询有限公司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915101003215553141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863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成都铁路通信设备有限责任公司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91510107202369746C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864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成都益为创科技有限公司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91510107567198476N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865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捷贝通石油技术集团股份有限公司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91110114067275674R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866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四川仨川航空科技股份有限公司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9151000009833549XA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867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成都若克石油技术开发有限公司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91510114350533907N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868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成都市新力设备制造有限责任公司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91510114202605649G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869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成都市新筑交通科技有限公司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915101320600962948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870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四川双建路桥机械有限责任公司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91510132790042335W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871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成都明天高新产业有限责任公司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91510132728077609M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872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四川众信通用电力有限公司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91510132MA6C8NE39C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873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四川埃姆克伺服科技有限公司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91510122677190969M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成都市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874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新达泵阀股份有限公司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91511700MA62E14X4U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达州市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875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达州华川车辆制造有限公司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91511700756628893H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达州市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876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四川省鼓风机制造有限责任公司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915117007939900589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达州市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877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四川兆纪光电科技有限公司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91511700MA6409YQ50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达州市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878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四川达兴能源有限责任公司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9151170076505975X3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达州市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879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瓮福达州化工有限责任公司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91511700682368821D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达州市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880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达州励志环保科技有限公司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91511700558232193H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达州市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881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四川川东电缆有限责任公司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91511724210703054L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达州市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882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达州市天宝锦湖电子有限公司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91511724MA6837GN0T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达州市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883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四川川环科技股份有限公司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91511700740027188A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达州市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884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四川福翔科技有限公司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91511724709078526T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达州市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885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四川东柳醪糟有限责任公司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91511724210706386L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达州市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886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四川天源油橄榄有限公司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91511723740020621J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达州市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887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四川红土地农业开发有限公司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91511723586496954J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达州市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888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四川乐仕达电子科技有限公司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91511725073962390G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达州市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889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四川贝森电器自动化有限公司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9151172575664819X1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达州市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890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四川聚元药业集团有限公司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91511725577589390R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达州市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891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四川省宕府王食品有限责任公司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915117257090799166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达州市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892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四川省润宇食品有限公司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915117255950846951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达州市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893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四川德铭电子科技有限公司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91511725588366897R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达州市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894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四川省品信机械有限公司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91511725551020665H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达州市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895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四川光亚新材料科技有限公司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91511725595050778R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达州市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896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成都地奥集团天府药业股份有限公司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91511700210151165E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达州市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897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四川通达化工有限责任公司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91511700210253567C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达州市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898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四川九鼎建筑工程集团有限公司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91511700210160387J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达州市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899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达州市宏隆肉类制品有限公司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915117007090718501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达州市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900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四川迈科隆真空新材料有限公司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91511722MA633Q4P8H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达州市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901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宣汉正原微玻纤有限公司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91511722MA62E48C6Q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达州市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902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四川炬原玄武岩纤维科技有限公司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91511700MA64BQUR4E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达州市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903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四川江天科技有限公司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91511723MA69D1NL8R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达州市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904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达州市建设工程有限公司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915117002102585520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达州市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905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良木道门窗集团有限公司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91510681671448105K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德阳市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906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四川航泰航空装备有限公司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915106816714046634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德阳市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907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四川科力特硬质合金股份有限公司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91510600708943776N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德阳市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908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四川新金路集团股份有限公司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91510600205111863C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德阳市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909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信义节能玻璃（四川）有限公司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91510600058244753B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德阳市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910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四川联塑科技实业有限公司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915106006899448798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德阳市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911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四川英杰电气股份有限公司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9151060020515584XN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德阳市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912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四川东树新材料有限公司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91510600345800054P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德阳市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913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德阳六合能源材料有限公司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91510600696981125P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德阳市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914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德阳市中嘉实业股份有限公司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9151060071753910XR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德阳市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德阳天元重工股份有限公司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91510600734889339A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德阳市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916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四川东方雨虹建筑材料有限公司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91510600MA696QLB3R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德阳市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917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东方水利智能科技股份有限公司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91510600775802623M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德阳市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918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维达纸业（四川）有限公司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91510600765087865N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德阳市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919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德阳思远重工有限公司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91510600793994067J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德阳市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920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德阳天和机械制造有限责任公司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915106007729751235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德阳市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921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四川东钢新材料股份有限公司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91510600667400328A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德阳市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922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四汇建设集团有限公司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91510600708942327N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德阳市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923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四川省威沃敦石油科技股份有限公司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91510681785449448F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德阳市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924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四川川庆石油钻采科技有限公司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91510681620889250Y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德阳市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925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四川新川航空仪器有限责任公司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9151068176728896XR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德阳市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926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四川三星新材料科技股份有限公司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915106007091824899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德阳市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927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四川上之登新材料科技有限公司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91510681551014126T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德阳市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928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广汉金达隧道机械有限公司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91510681711813550X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德阳市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929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四川瑞宝生物科技股份有限公司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915106006209051934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德阳市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930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四川依科制药有限公司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915106817118139642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德阳市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931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广汉市迈德乐食品有限公司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91510681579610421L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德阳市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932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四川璧虹电子信息技术有限公司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915106812142785420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德阳市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933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四川精控阀门制造有限公司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91510600729797018P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德阳市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934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四川张兵兵生物科技股份有限公司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91510681323352043M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德阳市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935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四川川交路桥有限责任公司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91510681717523052W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德阳市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936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四川华一电器有限公司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91510681729819643T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德阳市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937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四川力协精工科技股份有限公司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91510681708944349P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德阳市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938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四川汉舟电气股份有限公司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91510600214262049U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德阳市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939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四川宝石机械专用车有限公司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91510681584208891D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德阳市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940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四川川庆井下科技有限公司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91510681214285398E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德阳市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941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四川新升包装科技有限责任公司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915106812142588080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德阳市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942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四川凌峰航空液压机械有限公司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91510681620885698M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德阳市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943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四川德博尔生物科技股份有限公司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915106005656722501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德阳市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944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四川鑫利达科技发展有限公司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91510681620885583F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德阳市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945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四川名人居门窗有限公司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9151068156070089XA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德阳市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946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特变电工（德阳）电缆股份有限公司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91510600708951661R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德阳市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947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四川省第四建筑有限公司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91510600205100611N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德阳市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948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四川同晟生物医药有限公司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9151060057964746XY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德阳市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949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东方电气风电股份有限公司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91510600337702040G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德阳市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950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四川庆达实业集团有限公司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91510600205266881M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德阳市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951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四川德赛尔新材料科技有限公司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915106002051573513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德阳市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952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四川森普管材股份有限公司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91510600708955451A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德阳市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953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东方法马通核泵有限责任公司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91510600779816168A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德阳市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954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四川省玻纤集团股份有限公司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91510600708950183E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德阳市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955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四川国强特种门业有限责任公司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91510626083360182B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德阳市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956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四川三阳钢结构有限公司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91510626586494959D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德阳市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957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四川迪弗电工科技有限公司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915106266948486891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德阳市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958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德阳劲达节能科技有限责任公司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91510626565662677D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德阳市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959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德阳上川科技有限公司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91510626MA6237N95T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德阳市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960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四川泓炜特种门业有限责任公司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91510626579600485T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德阳市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961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四川省绵竹兴远特种化工有限公司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91510683205254645K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德阳市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962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龙蟒大地农业有限公司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915106830921121805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德阳市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963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四川剑南春（集团）有限责任公司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915106837175377539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德阳市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964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四川仟坤建设集团有限责任公司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91510683205251954W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德阳市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965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德阳市东汽实业开发有限责任公司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9151068371443162XG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德阳市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966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德阳九鼎电气有限公司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91510683094622483G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德阳市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967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龙佰四川钛业有限公司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91510000725513313H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德阳市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968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四川绵竹鑫坤机械制造有限责任公司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915106837547290924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德阳市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969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中航宝胜（四川）电缆有限公司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91510683742255571A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德阳市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970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四川绵竹三佳饲料有限责任公司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915106837118366643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德阳市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971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四川润格生物科技有限公司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91510683MA633BH724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德阳市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972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德阳昊华清平磷矿有限公司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91510683205259622C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德阳市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973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四川安费尔高分子材料科技有限公司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915106837847277090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德阳市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974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德阳东汽电站机械制造有限公司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915106832052567393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德阳市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975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四川致远锂业有限公司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91510683327006957A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德阳市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976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四川新航钛科技有限公司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91510682699156200F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德阳市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977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四川川恒控股集团股份有限公司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91510600711814297K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德阳市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978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四川科新机电股份有限公司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91510600205366604X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德阳市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979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什邡市长丰化工有限公司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91510682711814131X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德阳市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980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四川欣美加生物医药股份有限公司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9151068257073927XY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德阳市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981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四川振鸿钢制品有限公司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915106820714006694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德阳市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982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四川道泉老坛酸菜股份有限公司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9151060034578156X5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德阳市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983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四川省华兴宇电子科技有限公司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91510682579600688J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德阳市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984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四川金地亚美科技有限公司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91510682669550442X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德阳市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985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四川金元管业有限公司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915106825864591093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德阳市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986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四川美大康药业股份有限公司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9151060062089018XJ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德阳市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987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泰山石膏（四川）有限公司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91510682553470221P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德阳市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988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四川好时吉化工有限公司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915106826823951170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德阳市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989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什邡慧丰采油机械有限责任公司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915106822053502076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德阳市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990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四川蓝剑饮品集团有限公司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91510682752345984R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德阳市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991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四川安达农森科技股份有限公司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91510682717541664M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德阳市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992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四川鑫桂湖防水保温节能科技有限公司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9151068233779570X2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德阳市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993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四川亭江新材料股份有限公司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91510600565671258J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德阳市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994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四川金路高新材料有限公司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9151068262085383XL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德阳市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995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四川利森建材集团有限公司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91510600784745552X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德阳市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996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四川裕丰新材料有限公司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91510682665384440X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德阳市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997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四川省玉鑫药业有限公司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91510682738308802D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德阳市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998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四川亚度家具有限公司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915106230833610897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德阳市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999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四川逢春制药有限公司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915106232053040919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德阳市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1000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四川宏发电声有限公司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915106237918031917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德阳市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1001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四川德阳市年丰食品有限公司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91510623X20901500T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德阳市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1002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四川德成动物保健品有限公司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91510623793957813F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德阳市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1003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四川锐腾电子有限公司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91510623555755175X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德阳市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1004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中江湧德电子有限公司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9151060077793681XK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德阳市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1005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四川宽窄印务有限责任公司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91510623MA6237AK2C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德阳市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1006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德阳三环科技有限公司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91510600MAACGWK16X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德阳市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1007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四川吉隆达生物科技集团有限公司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91510681620889920K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德阳市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1008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四川德博尔制药有限公司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915106815707336601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德阳市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1009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广汉川油井控装备有限公司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91510681708944832D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德阳市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1010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四川宝石机械钻采设备有限责任公司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91510681MA6238RQ2X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德阳市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1011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德阳市新泰自动化仪表有限公司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91510600205156404M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德阳市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1012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四川有为生物科技有限公司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91510604MA620J5H2M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德阳市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1013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四川什邡市三高生化实业有限公司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91510682765080591J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德阳市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1014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中江立江电子有限公司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91510623579615409F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德阳市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1015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四川德兰航宇科技发展有限责任公司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91510600MA62AP9R06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德阳市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1016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四川华西绿舍建筑科技有限公司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91510681MA66ALGE1L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德阳市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1017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四川虹基光玻新材料科技有限公司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91510604MA65T3BP3M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德阳市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1018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四川福之源粮油有限公司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91510626MA6233B12X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德阳市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1019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四川省绵竹西南电工设备有限责任公司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91510683205254338T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德阳市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1020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四川宏达股份有限公司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91510600205363163Y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德阳市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1021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四川磊蒙机械设备有限公司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91510682592787942Q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德阳市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1022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什邡洪熙包装有限公司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91510682569731000E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德阳市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1023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川恒生态科技有限公司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91510682345769974J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德阳市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1024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四川里伍铜业股份有限公司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91510000720857088U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甘孜州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1025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广安北新建材有限公司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91511600665366760K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广安市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1026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四川经准检验检测集团股份有限公司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91511600356314537P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广安市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1027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华蓥市盈胜电子有限公司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91511681MA62B05X1Y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广安市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1028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四川恒格光电科技有限公司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91511681MA63WMUW8E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广安市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1029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四川建设集团有限公司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91511681720856931J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广安市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1030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四川正梁机械有限公司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91511681592770147E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广安市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1031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四川嘉华机械有限责任公司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915116817118544912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广安市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1032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四川帕沃可矿物纤维制品集团有限公司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91511681577599046U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广安市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1033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四川圣锦高新科技股份有限公司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915116235676476733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广安市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1034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四川诺阳汽车部件有限公司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91511623314501967Y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广安市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1035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四川湘邻科技有限公司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915116230541141504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广安市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1036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四川嘉逸股份有限公司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915116000541143026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广安市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1037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四川赛特制冷设备有限公司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91511623054129184F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广安市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1038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四川天坤模具制造有限公司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9151162357276791XK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广安市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1039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广安金侑达电业科技有限公司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91511603689908173K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广安市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1040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四川耀业科技股份有限公司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91511603060302609G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广安市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1041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四川武胜春瑞医药化工有限公司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91511622665394681P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广安市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1042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四川得丰电气有限公司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91511622584207071L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广安市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1043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四川银钢一通凸轮轴有限公司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91511622686135304M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广安市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1044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广安凯特制药有限公司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915116226674070952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广安市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1045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四川金易管业有限公司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9151162275231060X2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广安市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1046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四川安泰茧丝绸集团有限公司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91511622765098636J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广安市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1047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四川雷联汽车部件有限公司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91511622MA62B4G7XU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广安市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1048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广安市超颖电子科技有限公司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915116225607270802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广安市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1049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四川仁安药业有限责任公司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91511621MA62B21D8Y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广安市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1050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四川广安爱众股份有限公司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91511600711816831P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广安市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1051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四川瀚海精密制造有限公司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91511681MA65HNNF7Q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广安市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1052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华蓥市正大汽配有限公司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91511681694813865K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广安市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1053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四川腾邦科技有限公司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91511623064497327F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广安市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1054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四川普利司德高分子新材料有限公司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91511681MA66UDN41R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广安市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1055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四川江华恩一科技有限公司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915116233458682278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广安市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1056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岳池县宇虹科技有限公司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91511621MA642RU82G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广安市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1057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广元中孚高精铝材有限公司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91510800MA68AA9W6P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广元市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1058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广元瑞峰新材料有限公司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91510800MA6252FD44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广元市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1059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四川成康动物药业有限公司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91510823058224314Q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广元市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1060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零八一电子集团四川天源机械有限公司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915108002058095751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广元市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1061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零八一电子集团四川红轮机械有限公司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91510802205809532G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广元市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1062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零八一电子集团四川力源电子有限公司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91510800205809540E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广元市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1063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零八一电子集团有限公司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91510800205803587W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广元市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1064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四川味欣食品科技有限公司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91510812MA64DBGW60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广元市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1065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四川省广元市康康医疗器械有限公司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915108007298019616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广元市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1066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四川中哲新材料科技有限公司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91510822206000639B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广元市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1067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四川豪运药业股份有限公司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9151080073588250XE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广元市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1068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中核四川环保工程有限责任公司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91510802MA6251U004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广元市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1069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广元建工集团有限公司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91510800577559079W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广元市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1070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乐山有研稀土新材料有限公司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91511132791831985C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乐山市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1071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四川乐飞光电科技有限公司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915111816211002820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乐山市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1072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四川川投峨眉铁合金（集团）有限责任公司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91511100206959401F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乐山市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1073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四川峨胜水泥集团股份有限公司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91511100207451765J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乐山市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1074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中科乐美科技集团有限公司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91511100MA6285KT14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乐山市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1075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四川省登尧机械设备有限公司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91511181MA62802224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乐山市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1076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四川金顶（集团）股份有限公司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915111002069551289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乐山市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1077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峨眉山通惠制药有限公司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91511181621167487U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乐山市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1078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峨眉山宏昇药业股份有限公司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915111005697032539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乐山市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1079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尚纬股份有限公司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915111007523025620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乐山市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1080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四川长仪油气集输设备股份有限公司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91511100207052086W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乐山市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1081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乐山一拉得电网自动化有限公司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91511100MA6281NC0N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乐山市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1082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乐山新天源太阳能科技有限公司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91511100675795307Y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乐山市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1083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乐山希尔电子股份有限公司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91511100717550835B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乐山市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1084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四川君和环保股份有限公司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91511100MA62804C7Y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乐山市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1085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四川铭帝铝业有限公司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91511126797886397U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乐山市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1086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中国水利水电夹江水工机械有限公司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91511126207500117U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乐山市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1087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玖龙纸业(乐山)有限公司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915111237822815397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乐山市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1088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四川川南减震器集团有限公司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91511123207353364Y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乐山市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1089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四川凤生纸业科技股份有限公司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915111237090327639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乐山市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1090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四川华象林产工业有限公司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91511124717553067M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乐山市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1091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四川省旭东机械制造有限公司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91511124560744884Q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乐山市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1092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四川意龙科纺集团股份有限公司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915111246991610777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乐山市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1093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四川省长征药业股份有限公司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91511100206958505A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乐山市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1094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乐山市泰钢鑫科机械制造有限公司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91511102555770199W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乐山市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1095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乐山无线电股份有限公司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915111002069520581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乐山市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1096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四川华构住宅工业有限公司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915111002070567144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乐山市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1097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乐山川天燃气输配设备有限公司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91511102207355255C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乐山市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1098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乐山市硕士儿童用品有限公司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91511102746939444B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乐山市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1099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四川森态源生物科技有限公司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915111290560653139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乐山市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1100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四川德胜集团钒钛有限公司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91511111207106953A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乐山市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1101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东方电气集团东风电机有限公司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915111122069510472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乐山市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1102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润和催化剂股份有限公司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91511100565677369A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乐山市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1103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四川蓝邦新能源科技有限公司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91511112323389284N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乐山市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1104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四川永祥新能源有限公司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91511112MA633M5847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乐山市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1105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福华通达化学股份公司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915111006695640941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乐山市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1106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四川省乐山锐丰冶金有限公司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91511112729805567K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乐山市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1107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四川红华实业有限公司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91511100206951952A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乐山市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1108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四川吉晟生物医药有限公司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91511100337840136D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乐山市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1109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四川伟力得能源股份有限公司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91511100759725314G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乐山市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1110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四川中油乐仪能源装备制造股份有限公司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91511100206963777N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乐山市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1111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乐山高测新能源科技有限公司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91511112MAACFMAJ74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乐山市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1112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峨眉山市龙腾生物科技有限公司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91511181786654785W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乐山市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1113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四川金林药业有限公司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91511181MA62ETPT1B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乐山市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1114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东方电气（乐山）峨半高纯材料有限公司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91511181071447264K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乐山市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1115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四川罡宸不锈钢有限责任公司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91511111MA66AYNC5F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乐山市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1116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四川沃耐稀新材料科技有限公司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91511111MA63TCY16N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乐山市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1117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会理市财通铁钛有限责任公司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91510000709116588K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凉山州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1118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凉山矿业股份有限公司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915100007333906405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凉山州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1119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中稀（凉山）稀土有限公司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91513433678384722K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凉山州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1120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宁南县南丝路集团有限公司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91513427MA62H6J349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凉山州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1121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四川好医生攀西药业有限责任公司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91513401MA62H2JP38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凉山州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1122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西昌市正中食品有限公司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91513401MA62H3EK3L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凉山州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1123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重钢西昌矿业有限公司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915134002130010156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凉山州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1124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钢城集团凉山瑞海实业有限公司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91513401MA62H00456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凉山州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1125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攀钢集团西昌钢钒有限公司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91513401MA62H9WN95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凉山州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1126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四川路桥盛通建筑工程有限公司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91510000780141305J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凉山州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1127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西昌市蓝鼎环保科技有限公司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91513401MA62H1T50J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凉山州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1128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四川省冕宁县方兴稀土有限公司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91513433709121846H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凉山州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1129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凉山瑞京环保资源开发有限公司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91513401MA62H08W5C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凉山州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1130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攀钢集团西昌钒制品科技有限公司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91513401MA6433P053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凉山州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1131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凉山州惠乔生物科技有限责任公司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91513401MA62H11G26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凉山州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1132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西昌思奇香食品有限责任公司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91513400MA62H9533X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凉山州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1133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四川郎酒股份有限公司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91510500665362620B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泸州市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1134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中交一公局建工集团有限公司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91510500204728634F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泸州市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1135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泸州老窖股份有限公司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91510500204706718H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泸州市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1136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四川长江液压件有限责任公司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91510500744681662N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泸州市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1137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泸州市南方过滤设备有限公司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915105007469456098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泸州市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1138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海普智联科技股份有限公司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91510500662797629A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泸州市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1139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四川邦立重机有限责任公司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915105007446815748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泸州市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1140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四川华宇石油钻采装备有限公司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91510500746945203Y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泸州市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1141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泸州启航科技有限公司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91510502071425161H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泸州市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1142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四川中科玻璃有限公司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91510502694849155E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泸州市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1143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泸州品创科技有限公司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915105006841672655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泸州市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1144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四川航天川南火工技术有限公司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91510500204707577G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泸州市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1145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四川绿叶制药股份有限公司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91510500723205632X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泸州市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1146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合盛硅业（泸州）有限公司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91510504MA6220123T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泸州市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1147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泸州北方化学工业有限公司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91510500731634293G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泸州市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1148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北方天普纤维素有限公司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91510500782271963L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泸州市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1149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川南航天能源科技有限公司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915105000739730497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泸州市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1150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四川省泸州龙脑建筑工程有限公司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915105217334360710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泸州市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1151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中泸有限公司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91510521MA66U9PF3M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泸州市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1152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四川科瑞德制药股份有限公司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915105217144041624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泸州市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1153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四川众邦新材料股份有限公司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91510521092114864N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泸州市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1154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四川省泸县建筑安装工程总公司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91510521204800018E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泸州市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1155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泸州江旭机械制造有限责任公司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91510500777937054Y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泸州市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1156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泸州禾苗通信科技有限公司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91510500MA67CPNH38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泸州市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1157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四川国泰高新管廊产业投资有限公司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91510500MA6226Q532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泸州市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1158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泸州市巨力液压有限公司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91510500714487885D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泸州市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1159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泸州长江机械有限公司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91510500204709257U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泸州市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1160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泸州容大智能变速器有限公司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91510500MA622FP27N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泸州市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1161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国久大数据股份有限公司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91510500MA622B3E4B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泸州市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1162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金匠建设集团有限公司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91510500782297039U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泸州市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1163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四川新火炬化工有限责任公司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91510500797871208N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泸州市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1164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四川路桥桥梁工程有限责任公司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915101007302335948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泸州市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1165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四川宝晶玻璃有限责任公司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91510503MA62208P63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泸州市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1166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宏图智能物流股份有限公司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91510500779827043W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泸州市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1167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四川明德亨电子科技有限公司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91510503MA67BWBA3A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泸州市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1168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中七建工集团华贸有限公司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91510524765070924E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泸州市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1169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沈酒集团有限公司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91510524MA6226EN4N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泸州市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1170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合江县华艺陶瓷制品有限公司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915105225975036461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泸州市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1171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数字泸州产业投资集团有限公司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91510500MA6228XX2J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泸州市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1172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泸州高新中航传动转向系统有限公司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91510500MA622BP507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泸州市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1173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四川凯达化工有限公司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91510504795835262M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泸州市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1174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泸州市一圣鸿包装有限公司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915105213145219090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泸州市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1175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泸州智通自动化设备有限公司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915105003378113866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泸州市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1176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泸州能源投资有限公司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91510500314546663Q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泸州市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1177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四川省古叙煤田开发股份有限公司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91510500684150965J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泸州市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1178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北方化学工业股份有限公司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915100007422540773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泸州市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1179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泸州合成液压件有限公司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915105216653984980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泸州市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1180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泸州裕同包装科技有限公司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915105025727906187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泸州市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1181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四川瑞迪佳源机械有限公司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915114246714238726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眉山市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1182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四川丹齿精工科技有限公司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91511424765087507G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眉山市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1183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四川利达华锐机械有限公司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91511424577552168C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眉山市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1184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四川省丹棱明宏光学有限责任公司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91511424754736508F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眉山市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1185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柯美特建材集团股份有限公司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91511424MA62J1MD2X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眉山市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1186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中车眉山车辆有限公司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91511400662787535Q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眉山市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1187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四川格林泰科生物科技有限公司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91511402309367396N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眉山市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1188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四川伊诺达博医药科技有限公司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915114020739774100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眉山市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1189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四川龙蟒福生科技有限责任公司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91511402720853095L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眉山市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1190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中欧国际建工集团有限公司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91511402621133375W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眉山市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1191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四川省味弘食品有限公司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915114022073118855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眉山市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1192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四川李记酱菜调味品有限公司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915114022073120950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眉山市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1193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四川国为制药有限公司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91511402575264955M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眉山市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1194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四川省味聚特食品有限公司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91511402MA62J05B57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眉山市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1195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吉香居食品股份有限公司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91511400720898541M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眉山市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1196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千禾味业食品股份有限公司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91511400207311690E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眉山市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1197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四川青木制药有限公司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91511402572797385X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眉山市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1198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四川老坛子食品有限公司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91511402MA62J76Q3N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眉山市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1199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四川德峰药业有限公司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91511402603654513P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眉山市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1200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四川森科制药有限公司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91511402MA62J84HXU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眉山市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1201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四川省中明环境治理有限公司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91511402694842666K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眉山市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1202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四川富生电器有限责任公司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915114020689602861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眉山市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1203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四川启明星铝业有限责任公司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91511400738335587Y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眉山市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1204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通威太阳能（眉山）有限公司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91511400MA686MWR2C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眉山市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1205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眉山市博眉启明星铝业有限公司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91511400MA62J9GC84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眉山市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1206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四川丰元机械制造有限公司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91511423789116747K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眉山市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1207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四川竹元科技有限公司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9151142355346346XF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眉山市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1208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洪雅创捷通信有限公司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9151142306896464X5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眉山市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1209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幺麻子食品股份有限公司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915114237400178797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眉山市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1210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眉山博雅新材料股份有限公司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91511402MA62JB1R0Y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眉山市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1211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四川中科兴业高新材料有限公司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915114000714460268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眉山市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1212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四川顺应动力电池材料有限公司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91511400699185810U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眉山市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1213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眉山中车紧固件科技有限公司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915114000739808980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眉山市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1214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四川飞普科技有限公司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9151140266029370XR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眉山市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1215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四川道弘新材料股份有限公司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915114000644868630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眉山市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1216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眉山中车制动科技股份有限公司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91511400738332861M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眉山市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1217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中广核拓普（四川）新材料有限公司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91511421337727483P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眉山市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1218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四川莱福德科技有限公司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915114210541473316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眉山市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1219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四川新筑智能工程装备制造有限公司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91510132686331460N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眉山市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1220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四川恒重清洁能源成套装备制造有限公司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9151142159276728X0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眉山市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1221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四川省万阳电缆有限公司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915114215607051726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眉山市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1222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四川双陆医疗器械有限公司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91510100716091200D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眉山市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1223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四川川娃子食品有限公司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91511402327002980J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眉山市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1224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四川丹甫环境科技有限公司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91511425345803765J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眉山市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1225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四川德鑫航空设备股份有限公司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91511400582161081K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眉山市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1226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四川省青城机械有限公司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915114252077045315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眉山市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1227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中桓建工集团有限公司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91511425207701365K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眉山市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1228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四川环龙新材料有限公司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915114255671827814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眉山市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1229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四川德恩精工科技股份有限公司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91511400754715627L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眉山市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1230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眉山海螺新材料科技有限公司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91511421MA66T3HLXD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眉山市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1231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鑫统领建材集团有限公司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91511421673500827Y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眉山市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1232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四川万邦胜辉新能源科技有限公司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91511403MA66BUD67B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眉山市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1233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四川合佳科技有限公司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91511423MA67X50Q0C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眉山市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1234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四川省洪雅青衣江元明粉有限公司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9151142362114607X1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眉山市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1235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眉山麦克在线设备股份有限公司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91511400795828257F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眉山市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1236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四川王家渡食品有限公司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915114026602728880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眉山市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1237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四川攀钢嘉德精工科技有限公司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91511402MA62J1A692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眉山市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1238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四川岷河管道建设工程有限公司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91511402720825465F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眉山市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1239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眉山环天智慧科技有限公司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91511400MA69RNDQ10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眉山市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1240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中建西部建设新材料科技有限公司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915114223457728154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眉山市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1241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四川和晟达电子科技有限公司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91511403MA649T0H97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眉山市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1242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眉山市城投建筑材料有限公司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91511400MAAGXF9AXQ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眉山市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1243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万华化学（四川）有限公司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91510132396949027J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眉山市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1244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中建钢构四川有限公司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915114210983377192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眉山市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1245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眉山茵地乐科技有限公司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91511403MA69PUR498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眉山市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1246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四川精事达科技有限公司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91511403MA694XPX7U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眉山市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1247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四川众鑫盛农牧机械有限公司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91511425MA633WBW61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眉山市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1248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四川彩虹制药有限公司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91511425742257083M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眉山市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1249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信利（仁寿）高端显示科技有限公司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91511421MA64AF3G7B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眉山市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1250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四川新一美生物科技有限公司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91510724058219961C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绵阳市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1251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绵阳新华内燃机股份有限公司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91510700205402628Q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绵阳市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1252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四川久远智能消防设备有限责任公司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91510724MA62406T75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绵阳市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1253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四川鑫元瑞科技有限公司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91510724696954397W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绵阳市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1254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国药天雄药业有限公司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91510724771650001K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绵阳市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1255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绵阳麦思威尔科技有限公司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91510724076127702C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绵阳市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1256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四川爱创科技有限公司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91510705MA64KABN6B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绵阳市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1257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四川爱联科技股份有限公司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91510724MA624PJT8J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绵阳市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1258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绵阳辉达粮油有限公司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91510724MA624GTF2F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绵阳市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1259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四川永贵科技有限公司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91510700MA6247XN9K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绵阳市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1260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四川海瑞尔重型包装有限公司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91510703696979818A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绵阳市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1261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四川绵阳三力股份有限公司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915107002054081818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绵阳市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1262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中九建工集团有限公司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91510703720857352N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绵阳市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1263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四川振通检测股份有限公司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91510703779839220Q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绵阳市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1264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四川九强通信科技有限公司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91510703058235478U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绵阳市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1265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绵阳惠科光电科技有限公司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91510703MA66NKWFXC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绵阳市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1266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四川华拓光通信股份有限公司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9151070056566623X3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绵阳市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1267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四川龙华光电薄膜股份有限公司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915107007650985219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绵阳市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1268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四川利尔作物科学有限公司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915107037866879317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绵阳市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1269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四川长虹器件科技有限公司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91510700793998359T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绵阳市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1270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四川科瑞软件有限责任公司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91510700740023486U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绵阳市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1271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四川光友薯业有限公司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915107006209600967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绵阳市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1272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四川中物材料股份有限公司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91510700771668877K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绵阳市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1273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四川九洲线缆有限责任公司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91510700727454249M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绵阳市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1274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四川灵通电讯有限公司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915107007847126467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绵阳市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1275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绵阳高新区资江电子元件有限公司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9151070062096170X4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绵阳市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1276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四川欣富瑞科技发展有限公司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91510700MA66MEKW0M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绵阳市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1277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四川安和精密电子电器股份有限公司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91510700054147462P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绵阳市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1278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四川绵阳德鑫机械有限公司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91510700MA6247LQ7C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绵阳市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1279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新希望六和股份有限公司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91510000709151981F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绵阳市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1280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四川长虹新能源科技股份有限公司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91510700793993945B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绵阳市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1281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绵阳华瑞汽车有限公司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91510700769967413A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绵阳市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1282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四川长虹模塑科技有限公司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91510700782291526W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绵阳市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1283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四川虹锐电工有限责任公司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9151070068237616XD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绵阳市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1284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绵阳京东方光电科技有限公司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91510700MA624MWF8Q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绵阳市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1285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际华三五三六实业有限公司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915107002054124399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绵阳市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1286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四川精上缝纫机有限公司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91510700584229983R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绵阳市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1287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四川长虹技佳精工有限公司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915107067939983757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绵阳市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1288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绵阳高新区恒奥电子科技有限公司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91510700771665019G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绵阳市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1289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四川隆盛科发实业有限公司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91510703205413570R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绵阳市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1290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绵阳西磁磁电有限公司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91510700734879018H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绵阳市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1291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绵阳惠利电子材料有限公司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91510700709193858X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绵阳市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1292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四川省绵阳市丰谷酒业有限责任公司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915107062054040418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绵阳市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1293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四川九州光电子技术有限公司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91510700723229802W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绵阳市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1294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绵阳高新区天力机械有限责任公司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915107007496271986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绵阳市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1295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四川经纬达科技集团有限公司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9151070073488516X8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绵阳市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1296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四川长虹包装印务有限公司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91510700793998340X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绵阳市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1297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四川陆亨能源科技有限公司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915107813144215290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绵阳市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1298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江油市长祥特殊钢制造有限公司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915107817918306402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绵阳市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1299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四川皇龙智能破碎技术股份有限公司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915107007496483786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绵阳市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1300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四川矿山机器（集团）有限责任公司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91510700214301095N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绵阳市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1301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四川鑫鼎新材料有限公司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91510700577553857H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绵阳市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1302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四川新为橡塑有限公司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9151078162091994X1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绵阳市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1303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四川六合特种金属材料股份有限公司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9151070076230115X9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绵阳市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1304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四川新金鑫照明科技有限公司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91510781323356642N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绵阳市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1305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江油星联电子科技有限公司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91510781062365216R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绵阳市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1306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四川清香园调味品股份有限公司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91510700714449109K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绵阳市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1307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攀钢集团江油长城特殊钢有限公司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91510781214308027J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绵阳市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1308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四川德华皮革制造有限公司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91510781756644332C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绵阳市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1309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四川超声印制板有限公司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91510700708972585E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绵阳市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1310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四川远方高新装备零部件股份有限公司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91510700711851637J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绵阳市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1311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绵阳立德电子股份有限公司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91510700717509138R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绵阳市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1312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四川九洲视讯科技有限责任公司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91510700MA6245CK55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绵阳市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1313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四川互慧软件有限公司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91510700MA624CD23M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绵阳市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1314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四川九州电子科技股份有限公司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915107007208230803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绵阳市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1315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西科农业集团股份有限公司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91510700735891908F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绵阳市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1316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四川九洲北斗导航与位置服务有限公司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lang w:val="en-US" w:eastAsia="zh-CN"/>
              </w:rPr>
              <w:t>91510700MA62427K53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2"/>
              </w:rPr>
            </w:pPr>
            <w:r>
              <w:rPr>
                <w:rFonts w:ascii="Times New Roman" w:hAnsi="Times New Roman" w:eastAsia="方正仿宋_GBK" w:cs="Times New Roman"/>
                <w:sz w:val="22"/>
                <w:lang w:val="en-US" w:eastAsia="zh-CN"/>
              </w:rPr>
              <w:t>绵阳市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1317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绵阳美能材料科技有限公司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91510700797874361W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7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绵阳市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1318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四川九洲光电科技股份有限公司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91510700MA6240LW7X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7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绵阳市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1319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四川奇石缘科技股份有限公司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91510700749609715M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7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绵阳市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1320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四川长虹网络科技有限责任公司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915107007208935565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7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绵阳市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1321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四川九洲防控科技有限责任公司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91510700MA658CGK42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7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绵阳市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1322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四川恒泰环境技术有限责任公司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91510700MA6243CP0B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7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绵阳市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1323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绵阳流能粉体设备有限公司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91510700MA6246147L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7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绵阳市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1324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绵阳市鑫科源环保科技有限公司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91510700052170992F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7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绵阳市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1325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四川雪宝乳业集团有限公司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915107002054036207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7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绵阳市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1326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四川华丰科技股份有限公司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91510703205401254W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7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绵阳市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1327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绵阳禾本生物工程有限公司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91510700767284029J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7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绵阳市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1328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四川长虹电源股份有限公司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91510700205418582R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7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绵阳市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1329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四川长虹教育科技有限公司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91510700337723546B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7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绵阳市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1330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四川瑞可达连接系统有限公司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91510700309484322M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7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绵阳市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1331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四川旭虹光电科技有限公司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91510700553484033L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7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绵阳市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1332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四川长虹空调有限公司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915107006823699713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7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绵阳市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1333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四川同舟化工科技有限公司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91510700699194346Q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7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绵阳市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1334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绵阳艾萨斯电子材料有限公司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91510700669564983J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7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绵阳市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1335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禾大西普化学</w:t>
            </w:r>
            <w:r>
              <w:rPr>
                <w:rStyle w:val="18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(</w:t>
            </w:r>
            <w:r>
              <w:rPr>
                <w:rStyle w:val="16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四川</w:t>
            </w:r>
            <w:r>
              <w:rPr>
                <w:rStyle w:val="18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)</w:t>
            </w:r>
            <w:r>
              <w:rPr>
                <w:rStyle w:val="16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915107007847153106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7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绵阳市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1336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绵阳华晨瑞安汽车零部件有限公司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915107007175752238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7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绵阳市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1337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绵阳海立电器有限公司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915107007958166863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7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绵阳市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1338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四川绵阳好圣汽车零部件制造有限公司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91510700762322663W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7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绵阳市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1339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四川泰虹科技有限公司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91510727073962307D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7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绵阳市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1340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华核电气股份有限公司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91510700771684121N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7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绵阳市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1341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四川三台剑门泵业有限公司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91510722752323961Q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7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绵阳市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1342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绵阳佳联印染有限责任公司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91510722749620340W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7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绵阳市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1343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台沃科技集团股份有限公司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91510700749640886K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7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绵阳市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1344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绵阳佳利德纺织科技有限公司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9151072259047810XE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7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绵阳市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1345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四川三台力达泵业有限公司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9151072270896522XB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7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绵阳市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1346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绵阳佳禧印染有限责任公司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91510722660273338P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7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绵阳市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1347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鸿凯双泰（四川）零部件有限公司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91510700620926306B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7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绵阳市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1348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绵阳中研磨具有限责任公司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91510722791804303D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7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绵阳市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1349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四川代代为本农业科技有限公司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91510722558241612J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7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绵阳市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1350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四川省三台县固锐实业有限责任公司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9151072272981827X7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7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绵阳市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1351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四川金和时代建筑工程有限公司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91510723MA62484D5H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7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绵阳市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1352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绵阳迪澳药业有限公司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91510723097676049N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7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绵阳市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1353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太极集团四川绵阳制药有限公司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915107042054192198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7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绵阳市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1354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四川兴事发门窗有限责任公司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91510704771695576T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7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绵阳市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1355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四川海格恒通专网科技有限公司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915107045510230811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7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绵阳市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1356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绵阳市维博电子有限责任公司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91510704720855840U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7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绵阳市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1357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四川东方绝缘材料股份有限公司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91510700205403591U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7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绵阳市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1358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四川久远环境技术有限公司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91510705555756143Y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7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绵阳市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1359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雅化集团绵阳实业有限公司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915107047469161973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7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绵阳市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1360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四川湖山电器股份有限公司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91510704791809980G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7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绵阳市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1361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四川科莱电梯股份有限公司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91510700205415314P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7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绵阳市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1362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四川高达科技有限公司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91510705752344156W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7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绵阳市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1363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四川奥格莱能源科技有限公司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91510704MA6ATY2M0C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7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绵阳市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1364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中国核工业二四建设有限公司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91510000621600455J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7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绵阳市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1365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四川圣迪乐村生态食品股份有限公司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915107007496083093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7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绵阳市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1366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绵阳一康制药有限公司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91510725095892186F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7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绵阳市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1367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四川梓潼林江苎麻纺织有限责任公司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91510725205655772R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7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绵阳市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1368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7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绵阳启明星磷化工有限公司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91510724735852837T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7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绵阳市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1369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7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四川省绵阳市华意达化工有限公司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9151072472552950XC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7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绵阳市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1370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7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四川环龙生活用品有限公司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91510700709183502D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7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绵阳市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1371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7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绵阳蓝奥重型机械制造有限公司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91510724558209057U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7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绵阳市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1372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7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四川虹美智能科技有限公司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91510703MA62425A0A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7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绵阳市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1373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7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绵阳市绵工工具有限公司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91510703709198210E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7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绵阳市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1374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7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四川虹信软件股份有限公司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91510700671440445R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7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绵阳市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1375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7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四川长虹精密电子科技有限公司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91510708793998367C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7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绵阳市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1376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7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四川九红教学设备有限公司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915107819905527940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7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绵阳市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1377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7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江油市重鑫特种金属材料有限公司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91510781782288239B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7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绵阳市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1378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7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四川碧朗科技有限公司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915107055707272287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7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绵阳市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1379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7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四川虹科创新科技有限公司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91510700MAACEGGQ01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7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绵阳市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1380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7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四川潽鑫科技集团有限公司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91510727588378660C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7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绵阳市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1381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7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四川瑞玖鸿农业科技有限公司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91510722MA65KC9U7W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7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绵阳市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1382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7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绵阳仙特米业有限公司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915107042054176949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7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绵阳市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1383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7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中国兵器装备集团自动化研究所有限公司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91510704MA68BCFA5Y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7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绵阳市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1384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7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四川中久大光科技有限公司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91510704MA69PD50XW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7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绵阳市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1385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7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四川中科电梯有限公司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91510704092114493N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7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绵阳市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1386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四川省科学城久信科技有限公司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91510700687933527M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7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绵阳市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1387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四川芯智热控技术有限公司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91510703MA7EBRLE4H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7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绵阳市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1388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绵阳市米小福食品有限公司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91510703MA6246E23B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7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绵阳市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1389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四川凯路威科技有限公司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91510700MA65F3AH56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7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绵阳市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1390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四川省江油市蜀玉实业有限公司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915107812143042372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绵阳市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1391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四川华岭光子科技有限公司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91510781MA635E8T48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绵阳市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1392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四川天利科技有限责任公司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91510781797878274Q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绵阳市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1393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四川江油中坝附子科技发展有限公司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915107817232294663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绵阳市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1394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四川长虹云数信息技术有限公司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91510700MA699FAN87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绵阳市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1395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四川优森科技有限公司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91510703MA6249JP17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绵阳市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1396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四川光发科技有限公司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91510700567644042K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绵阳市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1397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四川东材新材料有限责任公司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91510700MA65M9GT6E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绵阳市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1398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四川蜀旺新能源股份有限公司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91510700789112092D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绵阳市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1399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四川玖谊源粒子科技有限公司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91510700MA633P590G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绵阳市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1400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四川田奥环保科技有限公司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91510727060300443R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绵阳市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1401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四川省柏均机械制造有限责任公司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91510722MA6249129A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绵阳市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1402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凤集食品集团有限公司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91520596MA6H3TG43Q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绵阳市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1403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四川新华康生物科技有限公司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91510723582193913Q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绵阳市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1404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南充三环电子有限公司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915113036879318633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南充市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1405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南充市龙运鞋业有限公司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915113005707458139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南充市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1406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四川省南充天太乳业有限公司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91511303731612318W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南充市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1407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南充嘉美印染有限公司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91511303740033748R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南充市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1408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四川燎原机械有限公司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91511303759730623Q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南充市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1409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四川依格尔纺织品有限公司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91511300621322774L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南充市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1410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南充金富春丝绸有限公司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915113005864915989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南充市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1411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四川燕京啤酒有限公司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915113046695963874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南充市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1412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吉利四川商用车有限公司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91511300717521452P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南充市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1413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南充银海丝绸有限公司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91511304795826067B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南充市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1414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四川凸酒酒业有限公司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91511304MA6292WR95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南充市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1415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四川张飞牛肉有限公司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915113817547182970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南充市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1416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四川三鑫南蕾气门座制造有限公司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9151132166538765XB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南充市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1417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四川南部县聚力机械有限公司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915113217798473277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南充市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1418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四川省南部新龙源管业有限公司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91511321752305835L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南充市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1419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四川兴华药业有限责任公司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91511323209900392M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南充市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1420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四川嘉宝汽车有限责任公司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915113237208681231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南充市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1421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南充隆固机械工业有限公司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915113006714481724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南充市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1422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四川省第十五建筑有限公司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915113007400009039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南充市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1423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中科九微科技股份有限公司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91511302MA66LHR73X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南充市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1424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四川人本轴承有限公司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91511302720824331X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南充市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1425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四川泰鑫实业发展有限责任公司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9151130273484312XB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南充市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1426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太极集团四川南充制药有限公司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91511325209450758H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南充市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1427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四川九天真空科技有限公司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915113005697387717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南充市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1428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四川牧遥牛奶食品有限公司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91511325731612094K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南充市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1429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四川通光线缆有限公司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915113250603342215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南充市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1430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四川省渝源电器有限公司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91511324586466587T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南充市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1431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四川省仪陇银明黄酒有限责任公司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91511324717521225B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南充市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1432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四川德华电气有限责任公司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91511322762332909M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南充市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1433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四川顺宇铸造有限公司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91511322782296490K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南充市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1434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7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四川科华石油化工设备工程有限公司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91511300675799033U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7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南充市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1435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7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四川凯伦新材料有限公司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91511300MA68TNL26G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7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南充市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1436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埃夫科纳</w:t>
            </w:r>
            <w:r>
              <w:rPr>
                <w:rStyle w:val="18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(</w:t>
            </w:r>
            <w:r>
              <w:rPr>
                <w:rStyle w:val="16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南充</w:t>
            </w:r>
            <w:r>
              <w:rPr>
                <w:rStyle w:val="18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)</w:t>
            </w:r>
            <w:r>
              <w:rPr>
                <w:rStyle w:val="16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特种聚合物有限公司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91511300MA69BC690U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南充市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1437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四川保宁醋有限公司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91511381210107025Y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南充市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1438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四川零零昊科技有限公司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91511325MA6429867Q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南充市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1439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四川凤和黄酒有限责任公司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91511325687902501H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南充市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1440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四川东阁科技有限公司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91511324586498829H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南充市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1441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四川汇思电气有限公司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91511322MA640C0399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南充市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1442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中铁隆昌铁路器材有限公司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9151102820690286X7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7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内江市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1443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隆昌山川机械有限责任公司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91511028709008851Y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7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内江市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1444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四川隆桥化工集团有限公司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915110282069029906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7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内江市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1445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四川维尔康动物药业有限公司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915110287274471537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7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内江市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1446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四川羽玺新材料股份有限公司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91511028056087344R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7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内江市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1447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四川天视车镜有限责任公司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9151102874229188XX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7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内江市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1448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四川泥腿农业科技有限公司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915110285842260373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7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内江市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1449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四川石油射孔器材有限公司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9151102874229372XG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7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内江市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1450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四川梓橦宫药业股份有限公司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91511000756614555R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7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内江市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1451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内江金鸿曲轴有限公司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91511000772999344F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7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内江市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1452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四川效率源信息安全技术股份有限公司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91511000673536061K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7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内江市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1453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四川大尔电气有限责任公司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91511000567646240F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7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内江市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1454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四川华川基业建设集团有限公司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91511000729792495N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7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内江市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1455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四川恒通动保生物科技有限公司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9151100059048063X8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7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内江市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1456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四川恒通动物制药有限公司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91511000752302204R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7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内江市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1457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四川省内江旭源机床有限公司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91511002083379326A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7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内江市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1458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四川东林重工科技股份有限公司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91511002789130426F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7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内江市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1459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四川内江汇鑫制药有限公司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91511000723225916B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7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内江市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1460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四川兴明泰机械有限公司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91511000621050721P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7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内江市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1461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四川白马循环流化床示范电站有限责任公司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91511000714425908R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7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内江市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1462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四川利弘陶瓷有限公司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91511024553499091H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7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内江市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1463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成渝钒钛科技有限公司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915110007274474875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7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内江市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1464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四川省金镭重工有限公司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91511024762342795C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7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内江市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1465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四川百胜药业有限公司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91511024206701160F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7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内江市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1466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四川法拉特不锈钢铸造有限公司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91511024729813233K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7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内江市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1467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四川省劲腾环保建材有限公司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91511024326999010Q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7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内江市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1468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内江东工设备制造股份有限公司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915110006602934350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7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内江市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1469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四川内江威宝食品有限公司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9151102470901491X8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7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内江市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1470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四川正威实业有限公司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91511024762344707P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7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内江市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1471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威远凤凰高新材料有限责任公司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91511024727457925M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7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内江市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1472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四川省星船城水泥股份有限公司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915110007469111931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7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内江市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1473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7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四川新明塑业有限公司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91511011621064154L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7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内江市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1474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7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四川明泰微电子有限公司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91511000MA65JA652U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7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内江市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1475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四川菲德力制药有限公司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915110007208680786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内江市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1476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内江金方格工业有限公司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915110286879321539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内江市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1477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长川科技</w:t>
            </w:r>
            <w:r>
              <w:rPr>
                <w:rStyle w:val="18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(</w:t>
            </w:r>
            <w:r>
              <w:rPr>
                <w:rStyle w:val="16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内江</w:t>
            </w:r>
            <w:r>
              <w:rPr>
                <w:rStyle w:val="18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)</w:t>
            </w:r>
            <w:r>
              <w:rPr>
                <w:rStyle w:val="16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91511000MA66XT6R1Q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内江市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1478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四川乐鸿科技有限公司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91511002MA6270P66H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内江市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1479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四川富乐华半导体科技有限公司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91511000MA7LW79773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内江市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1480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黄老五食品股份有限公司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91511000621060778A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内江市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1481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中建材耀华（内江）节能玻璃有限公司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91511025599968922T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内江市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1482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攀枝花环业冶金渣开发有限责任公司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91510400720899333A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7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攀枝花市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1483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攀钢集团工程技术有限公司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91510400204363911G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7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攀枝花市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1484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中国十九冶集团有限公司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91510400204350723Y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7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攀枝花市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1485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攀钢集团钒钛资源股份有限公司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91510400204360956E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7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攀枝花市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1486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四川鸿舰重型机械制造有限责任公司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91510400592791415U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7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攀枝花市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1487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攀钢集团矿业有限公司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915104002043596214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7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攀枝花市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1488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攀枝花市钛都化工有限公司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91510400793965901J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7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攀枝花市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1489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攀枝花市天民钛业有限公司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91510400570731606A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7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攀枝花市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1490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攀枝花大互通钛业有限公司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91510400786656131G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7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攀枝花市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1491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攀枝花市蓝天锻造有限公司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91510400767261839C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7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攀枝花市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1492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四川东立科技股份有限公司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91510400667422711X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7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攀枝花市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1493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攀枝花钢企欣宇化工有限公司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915104007798487410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7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攀枝花市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1494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攀枝花秉扬科技股份有限公司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915104007496067417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7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攀枝花市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1495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攀枝花市正源科技有限责任公司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915104215883832326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7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攀枝花市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1496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攀枝花钢城集团米易瑞地矿业有限公司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91510421673545443L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7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攀枝花市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1497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攀枝花东方钛业有限公司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91510421789118240N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7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攀枝花市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1498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四川安宁铁钛股份有限公司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91510400204604471T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7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攀枝花市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1499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米易锦秀机械制造有限公司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915104215510306529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7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攀枝花市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1500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米易华森糖业有限责任公司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91510421756622328K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7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攀枝花市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1501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攀枝花钢企米易白马球团有限公司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915104217891458988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7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攀枝花市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1502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睿恩光电有限责任公司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91510411MA699AAB60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7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攀枝花市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1503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四川川煤华荣能源有限责任公司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91510400756619129Q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7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攀枝花市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1504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攀枝花水钢红发矿业有限公司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91510422553457561Q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7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攀枝花市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1505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攀枝花云钛实业有限公司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91510422565675224H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7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攀枝花市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1506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龙佰四川矿冶有限公司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91510422738307586J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7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攀枝花市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1507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7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攀枝花市阳润科技有限公司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91510400MA62155A24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7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攀枝花市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1508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攀枝花市海峰鑫化工有限公司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915104007958181122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攀枝花市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1509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攀枝花青杠坪矿业有限公司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91510421669580115L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攀枝花市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1510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四川西南钒钛科技有限公司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915104006735418053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攀枝花市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1511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四川国鑫机械制造有限公司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91510400MA62108H5H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攀枝花市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1512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遂宁拓普企业底盘系统有限公司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91510904071417225P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遂宁市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1513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四川江淮汽车有限公司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915109043094833979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遂宁市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1514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遂宁华能机械有限公司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91510904767262364E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遂宁市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1515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四川喜之郎食品有限公司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91510900329550104B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遂宁市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1516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遂宁新绿洲印染有限公司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9151090374227860X8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遂宁市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1517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遂宁市中通实业集团动物药业有限公司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915109237547141491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遂宁市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1518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四川捷贝通能源科技有限公司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91510900326983000X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遂宁市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1519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天骄纺织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91510923754725227D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遂宁市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1520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四川鸿鹏新材料有限公司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91510923MA6260HF37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遂宁市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1521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四川蜀泰化工科技有限公司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915109236735253700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遂宁市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1522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四川佳世特橡胶有限公司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9151092355577849X0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遂宁市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1523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四川飞亚动力科技股份有限公司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91510923MA6260FX8R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遂宁市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1524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四川中腾能源科技有限公司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9151092359045137XP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遂宁市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1525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四川久大蓬莱盐化有限公司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91510923206300789H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遂宁市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1526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遂宁森帝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915109235842288417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遂宁市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1527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四川省欧邦动物药业有限公司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91510900767260887X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遂宁市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1528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四川金湾电子有限责任公司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91510900662770629W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遂宁市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1529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四川回春堂药业连锁有限公司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91510900MA6264KT80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遂宁市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1530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四川普瑞森电子有限公司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915109005656872761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遂宁市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1531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四川海英电子科技有限公司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91510900789130661L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遂宁市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1532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四川明泰微电子科技股份有限公司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9151090056071575XH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遂宁市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1533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四川尧顺建设集团有限公司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91510923754736743E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遂宁市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1534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遂宁立讯精密工业有限公司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91510900060324795Q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遂宁市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1535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四川遂宁市利普芯微电子有限公司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91510900337721110T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遂宁市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1536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四川蓝彩电子科技有限公司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91510900567612614D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遂宁市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1537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四川英创力电子科技股份有限公司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915109005727654043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遂宁市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1538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四川华顺海天化纤有限责任公司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91510921309368591P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遂宁市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1539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四川之江高新材料股份有限公司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9151090057275326X5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遂宁市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1540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四川美立方门业有限公司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91510921553459364G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遂宁市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1541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四川省隆鑫科技包装有限公司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91510922621049229B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遂宁市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1542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四川富士电机有限公司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91510922621048883R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遂宁市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1543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四川富美达微电子股份有限公司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91510922314544270U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遂宁市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1544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舍得酒业股份有限公司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915100002063581985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遂宁市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1545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四川奥尔铂电梯有限公司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915109222063503807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遂宁市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1546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四川晶辉半导体有限公司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91510922337818641N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遂宁市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1547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四川美丰化工股份有限公司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915109002063594815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遂宁市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1548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四川天马玻璃有限公司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91510000731590243G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遂宁市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1549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四川旭茂微科技有限公司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91510922353631641R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遂宁市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1550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四川安东油气工程技术服务有限公司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91510900689947746B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遂宁市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1551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四川省美宁食品有限公司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91510900769951219Q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遂宁市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1552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四川省四维环保设备有限公司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91510903686103767Q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遂宁市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1553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7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四川朗晟新能源科技有限公司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91510922MA658LMX3M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遂宁市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1554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7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四川托璞勒科技有限公司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91510903MA64KMM27F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遂宁市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1555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四川力扬工业有限公司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91510904694843589T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遂宁市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1556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四川广义微电子股份有限公司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91510900092971364Y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遂宁市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1557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四川锂源新材料有限公司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91510921MA62WWEG1Q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遂宁市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1558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四川富临新能源科技有限公司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91510922MAACF2CW1A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遂宁市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1559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宝兴易达光伏刃料有限公司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915118275752654800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雅安市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1560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宝兴县剑锋制箔电子有限公司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91511827572775872X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雅安市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1561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雅安迅康药业有限公司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91511826337845535Y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雅安市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1562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芦山华美包纱有限公司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91511826699165481A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雅安市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1563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雅安远创陶瓷有限责任公司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91511803667402024D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雅安市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1564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四川盛屯锌锗科技有限公司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91511800771680577R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雅安市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1565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四川贡嘎雪新材料有限责任公司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915118007918102792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雅安市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1566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四川亿欣新材料有限公司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915118240858216243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雅安市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1567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石棉县东顺锌业有限责任公司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91511824665364757W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雅安市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1568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四川石棉华瑞电子有限公司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91511824563263816R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雅安市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1569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四川蓝海化工（集团）有限公司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915118246948339035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雅安市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1570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石棉县亿欣钙业有限责任公司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915118247918496245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雅安市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1571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四川万里锌业有限公司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91511824572751432B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雅安市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1572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四川荥经开全实业有限公司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91511822709084010X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雅安市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1573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四川建安工业有限责任公司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91511800210900656Q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雅安市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1574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四川中鼎爆破工程有限公司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91511800720898576W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雅安市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1575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四川名齿齿轮制造股份有限公司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915118007383317118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雅安市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1576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四川中雅科技有限公司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91511803665361003G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雅安市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1577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雅安百图高新材料股份有限公司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915118006602647813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雅安市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1578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四川航空工业川西机器有限责任公司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91511800210900672E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雅安市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1579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四川高铭科技有限公司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91511803567644587G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雅安市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1580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雅化锂业（雅安）有限公司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91511800MA64KJ5D0G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雅安市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1581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四川众友机械有限责任公司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915118027566266875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雅安市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1582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雅安市弘利展化工有限公司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91511802686146839Y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雅安市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1583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华润三九（雅安）药业有限公司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91511800621471147L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雅安市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1584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四川泛华电器有限责任公司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915118007958069205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雅安市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1585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雅安太时生物科技股份有限公司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915118006969889339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雅安市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1586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7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雅安成建工业化建筑有限公司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91511800MA65L99H8D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7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雅安市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1587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7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雅安恒成精密刀具有限公司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91511800MA6BMUKJ2X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7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雅安市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1588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7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四川青江机器股份有限公司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915118002109509449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7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雅安市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1589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四川瑞鞍新材料科技有限公司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91511826MA6BL1UKX2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雅安市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1590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四川金黄河建设工程有限公司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91510183068954388G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雅安市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1591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四川雅吉芯电子科技有限公司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91511800MA66NE322F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雅安市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1592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四川蜀天信息技术有限公司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91511800MA68U3G68C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雅安市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1593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雅安小航电器股份有限公司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91511802777905052U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雅安市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1594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宜宾富源发电设备有限公司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91511524209154879D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宜宾市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1595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宜宾丰源盐业有限公司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91511524680423786Y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宜宾市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1596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四川普什醋酸纤维素有限责任公司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915115006653600785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宜宾市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1597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宜宾三江机械有限责任公司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91511500208850602B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宜宾市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1598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四川省宜宾市叙府酒业股份有限公司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915115002089078590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宜宾市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1599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宜宾岷江实业集团有限公司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915115007699764241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宜宾市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1600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四川省茶业集团股份有限公司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915115002089152698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宜宾市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1601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四川宜宾五粮液精美印务有限责任公司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91511500208900681C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宜宾市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1602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四川省宜宾普什驱动有限责任公司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915115007798348840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宜宾市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1603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四川省川红茶业集团有限公司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91511525MA62A62W5L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宜宾市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1604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四川省宜宾高洲酒业有限责任公司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91511525746927830D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宜宾市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1605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宜宾市天顺建材集团股份有限公司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91511525687912793E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宜宾市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1606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四川早白尖茶业有限公司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9151152573588170XN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宜宾市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1607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四川久凌制药科技有限公司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91511525749620324L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宜宾市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1608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四川峰顶寺茶业有限公司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91511525709057143A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宜宾市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1609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宜宾光原锂电材料有限公司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91511523MA63R6YG1L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宜宾市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1610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宜宾海丰和锐有限公司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91511523784729819F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宜宾市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1611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四川朵唯智能云谷有限公司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91511500MA62U969X4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宜宾市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1612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四川省宜宾普什集团有限公司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91511500709066285K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宜宾市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1613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四川省宜宾普什模具有限公司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91511500752324585X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宜宾市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1614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宜宾盈泰光电有限公司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91511500762345806J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宜宾市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1615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四川京龙光电科技有限公司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91511501MA63YBT6X9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宜宾市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1616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宜宾锂宝新材料有限公司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91511500MA63RE9F6B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宜宾市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1617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四川酷比通信设备有限公司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91511500MA65PM201W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宜宾市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1618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宜宾市天珑通讯有限公司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91511500MA63JP5H38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宜宾市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1619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宜宾格莱特科技有限公司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91511500MA62AA8U8L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宜宾市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1620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四川西南联盛通讯技术有限公司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91511500MA65086L4H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宜宾市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1621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宜宾凯翼汽车有限公司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91340200092141651L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宜宾市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1622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宜宾市极米光电有限公司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91511500MA694KUQ6U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宜宾市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1623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四川易景智能终端有限公司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91511500MA64E03075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宜宾市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1624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宜宾金川电子有限责任公司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91511500208851963W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宜宾市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1625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四川省宜宾环球集团有限公司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915115007650506594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宜宾市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1626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宜宾天亿新材料科技有限公司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915115007446729774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宜宾市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1627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四川南山射钉紧固器材有限公司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91511500621607323C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宜宾市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1628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四川北方红光特种化工有限公司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91511503793999255D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宜宾市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1629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国药集团宜宾制药有限责任公司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91511500709060705C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宜宾市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1630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四川普瑞斯生物科技有限公司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91511503563252148F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宜宾市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1631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宜宾市南溪区今良造酿酒有限公司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915115037866767739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宜宾市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1632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四川润厚特种纤维有限公司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91511529MA63MBH09Y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宜宾市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1633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宜宾天之华纺织科技有限公司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91511529MA6774UG57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宜宾市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1634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宜宾恒丰丽雅纺织科技有限公司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91511529327042595L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宜宾市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1635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四川省宜宾惠美线业有限责任公司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91511500729799929L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宜宾市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1636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宜宾红星电子有限公司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915115212088519715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宜宾市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1637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宜宾天工机械股份有限公司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915100002090301634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宜宾市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1638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四川省宜宾威力化工有限责任公司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915115212090309055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宜宾市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1639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宜宾金喜来酒业有限公司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915115005607080669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宜宾市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1640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四川雅华生物有限公司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91511500MA62AE1P36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宜宾市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1641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四川施利旺农业科技开发有限公司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91511521789125512E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宜宾市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1642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宜宾海丝特纤维有限责任公司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915115007400336685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宜宾市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1643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宜宾丝丽雅股份有限公司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91511500711897897G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宜宾市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1644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四川宜宾力源电机有限公司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91511500208904869B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宜宾市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1645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7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四川新丝路茧丝绸有限公司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91511525MA62AE926E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7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宜宾市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1646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7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宜宾天原海丰和泰有限公司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91511523MA62A3TC5R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7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宜宾市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1647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7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宜宾邦华智慧科技有限公司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91511500MA679JPF79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7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宜宾市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1648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7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宜宾普什联动科技有限公司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91511500791823539W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7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宜宾市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1649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7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宜宾普翼汽车科技有限公司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91511500MA6BB6WD4D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7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宜宾市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1650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7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宜宾市南溪区国科中农生物科技有限公司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915115035656537544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7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宜宾市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1651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7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宜宾纸业股份有限公司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915115002088509874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7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宜宾市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1652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四川省宜宾竹海酒业有限公司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91511524209152128Y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宜宾市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1653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四川酷赛科技有限公司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91511500MA65Q9DD8F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宜宾市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1654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四川省中车铁投轨道交通有限公司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91511500MA67MQ048N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宜宾市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1655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四川华西宜宾建设有限公司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91511500MA63U8PT2X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宜宾市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1656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四川祥承智能科技有限公司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91511500MAACFJLE8E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宜宾市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1657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四川芙蓉川南建设工程有限公司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91511526742296576M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宜宾市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1658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耀华（宜宾）玻璃有限公司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915115265999850442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宜宾市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1659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宜宾北方川安化工有限公司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91511500754718799J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宜宾市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1660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宜宾市天宜锂业科创有限公司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91511523MA64CKAA7B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宜宾市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1661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德恩精工（屏山）有限公司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91511529MA657CU8XX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宜宾市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1662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四川同益环境科技集团有限责任公司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915115287939762728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宜宾市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1663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四川高景太阳能科技有限公司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91511521MABRXF1M9Q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宜宾市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1664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四川华通柠檬有限公司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91512021754731563E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7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资阳市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1665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四川省特丽达实业有限公司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91512021727471903J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7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资阳市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1666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资阳石油钢管有限公司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9151200290681369XH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7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资阳市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1667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现代商用汽车（中国）有限公司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91512000717885213B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7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资阳市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1668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四川南骏汽车集团有限公司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915120002068004688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7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资阳市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1669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资阳中车电气科技有限公司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91512000775843839L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7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资阳市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1670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四川通世达生物科技有限公司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9151202275973371X1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7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资阳市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1671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四川省乐至贵均卫生材料有限公司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91512022717519133J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7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资阳市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1672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四川超迪电器实业有限公司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915120227175188434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7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资阳市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1673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四川弘晟石油工程技术服务有限公司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91512022675791584F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7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资阳市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1674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资阳晨风西铁机械有限公司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91512000206816048J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7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资阳市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1675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资阳晨风天勤科技有限公司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91512000206816144U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7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资阳市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1676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7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四川安井食品有限公司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91512002MA62K30Y5K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7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资阳市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1677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四川共享铸造有限公司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91512000073983327N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资阳市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1678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四川水发建设有限公司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915100002068004920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资阳市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1679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自贡硬质合金有限责任公司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91510300620711268C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自贡市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1680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四川东方龙源动力设备有限公司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91510304579639961M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自贡市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1681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四川威鹏电缆制造股份有限公司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915103006207168356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自贡市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1682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四川东方锅炉工业锅炉集团有限公司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91510300752310351P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自贡市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1683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FF0000"/>
                <w:sz w:val="22"/>
                <w:szCs w:val="22"/>
                <w:u w:val="none"/>
              </w:rPr>
            </w:pPr>
            <w:r>
              <w:rPr>
                <w:rStyle w:val="19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四川盐业地质钻井大队</w:t>
            </w:r>
            <w:r>
              <w:rPr>
                <w:rStyle w:val="16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第二名称</w:t>
            </w:r>
            <w:r>
              <w:rPr>
                <w:rStyle w:val="18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:</w:t>
            </w:r>
            <w:r>
              <w:rPr>
                <w:rStyle w:val="16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自贡市井矿盐矿山开发设计院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91510300MA6201QWXC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自贡市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1684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华夏阀门有限公司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91510300717592453U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自贡市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1685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四川省远达集团富顺县美乐食品有限公司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915103222043060950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自贡市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1686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自贡市江阳磁材有限责任公司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91510322746902174G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自贡市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1687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富顺县蜀佳味业有限公司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91510322684195952W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自贡市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1688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四川省洛源食品有限公司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9151032256569410XA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自贡市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1689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四川省自贡市海川实业有限公司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91510300204111503F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自贡市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1690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四川健能制药有限公司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9151030075662661XY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自贡市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1691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四川自贡驰宇盐品有限公司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91510321MA62042H2K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自贡市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1692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四川旭阳药业有限责任公司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91510321731591836Y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自贡市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1693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自贡新地佩尔阀门有限公司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91510300665368651J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自贡市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1694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自贡自高阀门有限公司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915103006757940214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自贡市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1695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四川凯茨阀门制造有限公司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915103007333909077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自贡市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1696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四川省自贡工业泵有限责任公司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9151030077583174XE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自贡市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1697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中昊黑元化工研究设计院有限公司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91510300620711495H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自贡市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1698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自贡市川力科技股份有限公司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91510300620714557Y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自贡市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1699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自贡东新电碳股份有限公司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915103007547349168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自贡市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1700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四川飞球（集团）有限责任公司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91510300620734064R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自贡市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1701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自贡中兴耐磨新材料有限公司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91510300786657273J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自贡市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1702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四川省自贡运输机械集团股份有限公司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91510300694828522T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自贡市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1703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四川川润股份有限公司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91510300620737855Y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自贡市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1704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四川川润动力设备有限公司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91510300738344379P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自贡市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1705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自贡长城表面工程技术有限公司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91510300686141210P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自贡市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1706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四川省精细化工研究设计院有限公司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9151030045090447XC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自贡市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1707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四川省第十一建筑有限公司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915103002039800370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自贡市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1708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7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中电科特种飞机系统工程有限公司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91510681326944140T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自贡市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1709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7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自贡中天胜新材料科技有限公司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91510311073958009B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自贡市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1710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7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兴储世纪科技股份有限公司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91110000670552701X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自贡市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1711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7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自贡兆强密封制品实业有限公司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91510303720854338W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自贡市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1712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7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自贡东方彩钢结构有限公司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91510300742269228P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自贡市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1713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7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四川升拓检测技术股份有限公司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91510300762334306G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自贡市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1714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自贡中粮金属包装有限公司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915103227496485032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自贡市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1715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四川西蜀电力金具集团有限公司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915103007144824278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自贡市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1716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四川海承碳素制品有限公司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91510300MA63LRGU6H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自贡市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1717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自贡东方通用压缩机有限公司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91510300771665449M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自贡市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1718</w:t>
            </w:r>
          </w:p>
        </w:tc>
        <w:tc>
          <w:tcPr>
            <w:tcW w:w="2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四川花语精细化工有限公司</w:t>
            </w:r>
          </w:p>
        </w:tc>
        <w:tc>
          <w:tcPr>
            <w:tcW w:w="1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915103007298118018</w:t>
            </w:r>
          </w:p>
        </w:tc>
        <w:tc>
          <w:tcPr>
            <w:tcW w:w="5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16"/>
                <w:rFonts w:ascii="Times New Roman" w:hAnsi="Times New Roman" w:eastAsia="方正仿宋_GBK" w:cs="Times New Roman"/>
                <w:sz w:val="22"/>
                <w:lang w:val="en-US" w:eastAsia="zh-CN" w:bidi="ar"/>
              </w:rPr>
              <w:t>自贡市</w:t>
            </w:r>
          </w:p>
        </w:tc>
      </w:tr>
    </w:tbl>
    <w:p>
      <w:pPr>
        <w:ind w:left="0" w:leftChars="0" w:firstLine="0" w:firstLineChars="0"/>
      </w:pPr>
    </w:p>
    <w:sectPr>
      <w:pgSz w:w="11906" w:h="16838"/>
      <w:pgMar w:top="1440" w:right="1587" w:bottom="1440" w:left="1474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640"/>
      </w:pPr>
      <w:r>
        <w:separator/>
      </w:r>
    </w:p>
  </w:endnote>
  <w:endnote w:type="continuationSeparator" w:id="1">
    <w:p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等线">
    <w:altName w:val="汉仪仿宋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汉仪仿宋S">
    <w:panose1 w:val="00020600040101000101"/>
    <w:charset w:val="86"/>
    <w:family w:val="auto"/>
    <w:pitch w:val="default"/>
    <w:sig w:usb0="A00002BF" w:usb1="38CF7CFA" w:usb2="00000016" w:usb3="00000000" w:csb0="0004009F" w:csb1="00000000"/>
  </w:font>
  <w:font w:name="方正">
    <w:altName w:val="汉仪仿宋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">
    <w:altName w:val="汉仪仿宋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仿宋">
    <w:altName w:val="方正仿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">
    <w:altName w:val="汉仪仿宋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I">
    <w:altName w:val="汉仪仿宋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(使用中文字体">
    <w:altName w:val="汉仪仿宋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ime">
    <w:altName w:val="汉仪仿宋S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640"/>
      </w:pPr>
      <w:r>
        <w:separator/>
      </w:r>
    </w:p>
  </w:footnote>
  <w:footnote w:type="continuationSeparator" w:id="1">
    <w:p>
      <w:pPr>
        <w:spacing w:line="240" w:lineRule="auto"/>
        <w:ind w:firstLine="64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false"/>
  <w:bordersDoNotSurroundFooter w:val="false"/>
  <w:documentProtection w:enforcement="0"/>
  <w:defaultTabStop w:val="420"/>
  <w:drawingGridVerticalSpacing w:val="156"/>
  <w:displayHorizontalDrawingGridEvery w:val="1"/>
  <w:displayVerticalDrawingGridEvery w:val="1"/>
  <w:noPunctuationKerning w:val="true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FCFB508"/>
    <w:rsid w:val="33F93A34"/>
    <w:rsid w:val="3F97DB10"/>
    <w:rsid w:val="477FBCB9"/>
    <w:rsid w:val="57760E7B"/>
    <w:rsid w:val="5E7B31BD"/>
    <w:rsid w:val="66DE7569"/>
    <w:rsid w:val="67DD0D71"/>
    <w:rsid w:val="6B7B4F8A"/>
    <w:rsid w:val="6D7E5B87"/>
    <w:rsid w:val="6EC57560"/>
    <w:rsid w:val="6FFF1703"/>
    <w:rsid w:val="70FC1676"/>
    <w:rsid w:val="72FED97D"/>
    <w:rsid w:val="74D20480"/>
    <w:rsid w:val="76FF255B"/>
    <w:rsid w:val="7CDBAFBF"/>
    <w:rsid w:val="7DFFAFF5"/>
    <w:rsid w:val="7F54F343"/>
    <w:rsid w:val="7F6DD9E7"/>
    <w:rsid w:val="7FCFB508"/>
    <w:rsid w:val="B9FC405A"/>
    <w:rsid w:val="BD76C539"/>
    <w:rsid w:val="D4AD432D"/>
    <w:rsid w:val="D6EE02F9"/>
    <w:rsid w:val="EEDF7EAC"/>
    <w:rsid w:val="EFDBAC75"/>
    <w:rsid w:val="FB661C6F"/>
    <w:rsid w:val="FBDF1832"/>
    <w:rsid w:val="FBF60633"/>
    <w:rsid w:val="FF1BD07F"/>
    <w:rsid w:val="FF7D15A9"/>
    <w:rsid w:val="FFF4018C"/>
    <w:rsid w:val="FFFC97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uppressAutoHyphens/>
      <w:bidi w:val="0"/>
      <w:spacing w:line="600" w:lineRule="exact"/>
      <w:ind w:firstLine="420" w:firstLineChars="200"/>
      <w:jc w:val="both"/>
    </w:pPr>
    <w:rPr>
      <w:rFonts w:ascii="Times New Roman" w:hAnsi="Times New Roman" w:eastAsia="方正仿宋_GBK" w:cs="Times New Roman"/>
      <w:color w:val="auto"/>
      <w:kern w:val="2"/>
      <w:sz w:val="32"/>
      <w:szCs w:val="3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widowControl/>
      <w:spacing w:line="360" w:lineRule="auto"/>
      <w:jc w:val="left"/>
    </w:pPr>
    <w:rPr>
      <w:rFonts w:ascii="Calibri" w:hAnsi="Calibri" w:eastAsia="宋体" w:cs="Times New Roman"/>
      <w:color w:val="000000"/>
      <w:kern w:val="0"/>
      <w:sz w:val="24"/>
      <w:szCs w:val="24"/>
      <w:lang w:val="en-US" w:eastAsia="en-US" w:bidi="en-US"/>
    </w:rPr>
  </w:style>
  <w:style w:type="paragraph" w:customStyle="1" w:styleId="5">
    <w:name w:val="1.0发文主标题"/>
    <w:basedOn w:val="1"/>
    <w:next w:val="1"/>
    <w:qFormat/>
    <w:uiPriority w:val="0"/>
    <w:pPr>
      <w:ind w:firstLine="0" w:firstLineChars="0"/>
      <w:jc w:val="center"/>
    </w:pPr>
    <w:rPr>
      <w:rFonts w:eastAsia="方正小标宋简体"/>
      <w:sz w:val="44"/>
    </w:rPr>
  </w:style>
  <w:style w:type="paragraph" w:customStyle="1" w:styleId="6">
    <w:name w:val="1.1发文号"/>
    <w:basedOn w:val="1"/>
    <w:next w:val="1"/>
    <w:qFormat/>
    <w:uiPriority w:val="0"/>
    <w:pPr>
      <w:ind w:firstLine="0" w:firstLineChars="0"/>
      <w:jc w:val="center"/>
    </w:pPr>
  </w:style>
  <w:style w:type="paragraph" w:customStyle="1" w:styleId="7">
    <w:name w:val="1.2发文主送机关"/>
    <w:basedOn w:val="1"/>
    <w:next w:val="1"/>
    <w:qFormat/>
    <w:uiPriority w:val="0"/>
    <w:pPr>
      <w:ind w:firstLine="0" w:firstLineChars="0"/>
    </w:pPr>
  </w:style>
  <w:style w:type="paragraph" w:customStyle="1" w:styleId="8">
    <w:name w:val="3正文一级标题"/>
    <w:basedOn w:val="1"/>
    <w:next w:val="1"/>
    <w:qFormat/>
    <w:uiPriority w:val="0"/>
    <w:rPr>
      <w:rFonts w:eastAsia="黑体"/>
    </w:rPr>
  </w:style>
  <w:style w:type="paragraph" w:customStyle="1" w:styleId="9">
    <w:name w:val="5正文三级标题"/>
    <w:basedOn w:val="1"/>
    <w:next w:val="1"/>
    <w:qFormat/>
    <w:uiPriority w:val="0"/>
    <w:rPr>
      <w:b/>
    </w:rPr>
  </w:style>
  <w:style w:type="paragraph" w:customStyle="1" w:styleId="10">
    <w:name w:val="6正文四级标题"/>
    <w:basedOn w:val="1"/>
    <w:next w:val="1"/>
    <w:qFormat/>
    <w:uiPriority w:val="0"/>
  </w:style>
  <w:style w:type="paragraph" w:customStyle="1" w:styleId="11">
    <w:name w:val="4正文二级标题"/>
    <w:basedOn w:val="1"/>
    <w:next w:val="1"/>
    <w:qFormat/>
    <w:uiPriority w:val="0"/>
    <w:rPr>
      <w:rFonts w:eastAsia="楷体_GB2312"/>
      <w:b/>
    </w:rPr>
  </w:style>
  <w:style w:type="paragraph" w:customStyle="1" w:styleId="12">
    <w:name w:val="图片格式"/>
    <w:basedOn w:val="1"/>
    <w:next w:val="1"/>
    <w:qFormat/>
    <w:uiPriority w:val="0"/>
    <w:pPr>
      <w:spacing w:line="240" w:lineRule="auto"/>
      <w:ind w:firstLine="0" w:firstLineChars="0"/>
      <w:jc w:val="center"/>
    </w:pPr>
  </w:style>
  <w:style w:type="paragraph" w:customStyle="1" w:styleId="13">
    <w:name w:val="7.1图表头"/>
    <w:basedOn w:val="1"/>
    <w:next w:val="1"/>
    <w:qFormat/>
    <w:uiPriority w:val="0"/>
    <w:pPr>
      <w:ind w:firstLine="0" w:firstLineChars="0"/>
      <w:jc w:val="center"/>
    </w:pPr>
    <w:rPr>
      <w:sz w:val="30"/>
    </w:rPr>
  </w:style>
  <w:style w:type="paragraph" w:customStyle="1" w:styleId="14">
    <w:name w:val="7.2图片格式"/>
    <w:basedOn w:val="1"/>
    <w:next w:val="1"/>
    <w:qFormat/>
    <w:uiPriority w:val="0"/>
    <w:pPr>
      <w:spacing w:line="240" w:lineRule="auto"/>
      <w:ind w:firstLine="0" w:firstLineChars="0"/>
      <w:jc w:val="center"/>
    </w:pPr>
  </w:style>
  <w:style w:type="character" w:customStyle="1" w:styleId="15">
    <w:name w:val="font01"/>
    <w:basedOn w:val="4"/>
    <w:uiPriority w:val="0"/>
    <w:rPr>
      <w:rFonts w:hint="eastAsia" w:ascii="宋体" w:hAnsi="宋体" w:eastAsia="宋体" w:cs="宋体"/>
      <w:b/>
      <w:color w:val="000000"/>
      <w:sz w:val="22"/>
      <w:szCs w:val="22"/>
      <w:u w:val="none"/>
    </w:rPr>
  </w:style>
  <w:style w:type="character" w:customStyle="1" w:styleId="16">
    <w:name w:val="font21"/>
    <w:basedOn w:val="4"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17">
    <w:name w:val="font61"/>
    <w:basedOn w:val="4"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18">
    <w:name w:val="font31"/>
    <w:basedOn w:val="4"/>
    <w:uiPriority w:val="0"/>
    <w:rPr>
      <w:rFonts w:hint="default" w:ascii="Times New Roman" w:hAnsi="Times New Roman" w:cs="Times New Roman"/>
      <w:color w:val="000000"/>
      <w:sz w:val="22"/>
      <w:szCs w:val="22"/>
      <w:u w:val="none"/>
    </w:rPr>
  </w:style>
  <w:style w:type="character" w:customStyle="1" w:styleId="19">
    <w:name w:val="font71"/>
    <w:basedOn w:val="4"/>
    <w:uiPriority w:val="0"/>
    <w:rPr>
      <w:rFonts w:hint="eastAsia" w:ascii="宋体" w:hAnsi="宋体" w:eastAsia="宋体" w:cs="宋体"/>
      <w:color w:val="FF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Office_11.8.2.10125_F1E327BC-269C-435d-A152-05C5408002CA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2026-05-07T20:45:00Z</dcterms:created>
  <dc:creator>user</dc:creator>
  <cp:lastModifiedBy>user</cp:lastModifiedBy>
  <dcterms:modified xsi:type="dcterms:W3CDTF">2026-05-07T21:09:46Z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2052-11.8.2.10125</vt:lpwstr>
  </property>
</Properties>
</file>